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11F7C" w14:textId="77777777" w:rsidR="00AA6208" w:rsidRDefault="006E5387" w:rsidP="005D77C7">
      <w:pPr>
        <w:rPr>
          <w:rFonts w:ascii="Century Gothic" w:hAnsi="Century Gothic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3B41F1F" wp14:editId="246EDD29">
                <wp:simplePos x="0" y="0"/>
                <wp:positionH relativeFrom="column">
                  <wp:posOffset>-342900</wp:posOffset>
                </wp:positionH>
                <wp:positionV relativeFrom="paragraph">
                  <wp:posOffset>104986</wp:posOffset>
                </wp:positionV>
                <wp:extent cx="342900" cy="6286500"/>
                <wp:effectExtent l="0" t="0" r="1905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EDA650" w14:textId="77777777"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3B41F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8.25pt;width:27pt;height:4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mOKKL2QAAAAg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14:paraId="18EDA650" w14:textId="77777777"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</w:p>
    <w:p w14:paraId="35FE78A4" w14:textId="77777777" w:rsidR="00C9322A" w:rsidRPr="00C9322A" w:rsidRDefault="002D341B" w:rsidP="001774F6">
      <w:pPr>
        <w:ind w:right="-54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28"/>
        </w:rPr>
        <w:t xml:space="preserve"> </w:t>
      </w:r>
    </w:p>
    <w:p w14:paraId="7CD30825" w14:textId="7E66F0BC" w:rsidR="00AA6208" w:rsidRDefault="00AA6208" w:rsidP="001774F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</w:t>
      </w:r>
      <w:r w:rsidR="0074339A">
        <w:rPr>
          <w:rFonts w:ascii="Century Gothic" w:hAnsi="Century Gothic"/>
          <w:b/>
          <w:sz w:val="28"/>
        </w:rPr>
        <w:t xml:space="preserve">   </w:t>
      </w:r>
      <w:r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</w:rPr>
        <w:t xml:space="preserve">Date: </w:t>
      </w:r>
      <w:r w:rsidR="00382EBB">
        <w:rPr>
          <w:rFonts w:ascii="Century Gothic" w:hAnsi="Century Gothic"/>
        </w:rPr>
        <w:t xml:space="preserve"> </w:t>
      </w:r>
      <w:r w:rsidR="00792627">
        <w:rPr>
          <w:rFonts w:ascii="Century Gothic" w:hAnsi="Century Gothic"/>
        </w:rPr>
        <w:t>May</w:t>
      </w:r>
      <w:r w:rsidR="00B54D9E">
        <w:rPr>
          <w:rFonts w:ascii="Century Gothic" w:hAnsi="Century Gothic"/>
        </w:rPr>
        <w:t xml:space="preserve"> </w:t>
      </w:r>
      <w:r w:rsidR="00717AD6">
        <w:rPr>
          <w:rFonts w:ascii="Century Gothic" w:hAnsi="Century Gothic"/>
        </w:rPr>
        <w:t>14</w:t>
      </w:r>
      <w:r w:rsidR="00385437">
        <w:rPr>
          <w:rFonts w:ascii="Century Gothic" w:hAnsi="Century Gothic"/>
        </w:rPr>
        <w:t xml:space="preserve"> </w:t>
      </w:r>
      <w:r w:rsidR="00822229">
        <w:rPr>
          <w:rFonts w:ascii="Century Gothic" w:hAnsi="Century Gothic"/>
        </w:rPr>
        <w:t>–</w:t>
      </w:r>
      <w:r>
        <w:rPr>
          <w:rFonts w:ascii="Century Gothic" w:hAnsi="Century Gothic"/>
        </w:rPr>
        <w:t xml:space="preserve"> </w:t>
      </w:r>
      <w:r w:rsidR="00792627">
        <w:rPr>
          <w:rFonts w:ascii="Century Gothic" w:hAnsi="Century Gothic"/>
        </w:rPr>
        <w:t>1</w:t>
      </w:r>
      <w:r w:rsidR="00717AD6">
        <w:rPr>
          <w:rFonts w:ascii="Century Gothic" w:hAnsi="Century Gothic"/>
        </w:rPr>
        <w:t>8</w:t>
      </w:r>
      <w:r w:rsidR="00266661">
        <w:rPr>
          <w:rFonts w:ascii="Century Gothic" w:hAnsi="Century Gothic"/>
        </w:rPr>
        <w:t xml:space="preserve"> </w:t>
      </w:r>
      <w:r w:rsidR="00CB1EFF">
        <w:rPr>
          <w:rFonts w:ascii="Century Gothic" w:hAnsi="Century Gothic"/>
        </w:rPr>
        <w:t xml:space="preserve"> </w:t>
      </w:r>
      <w:r w:rsidR="00385437">
        <w:rPr>
          <w:rFonts w:ascii="Century Gothic" w:hAnsi="Century Gothic"/>
        </w:rPr>
        <w:t xml:space="preserve"> </w:t>
      </w:r>
      <w:r w:rsidR="000061E2">
        <w:rPr>
          <w:rFonts w:ascii="Century Gothic" w:hAnsi="Century Gothic"/>
        </w:rPr>
        <w:t xml:space="preserve"> </w:t>
      </w:r>
      <w:r w:rsidR="00801FFA">
        <w:rPr>
          <w:rFonts w:ascii="Century Gothic" w:hAnsi="Century Gothic"/>
        </w:rPr>
        <w:t xml:space="preserve">    </w:t>
      </w:r>
      <w:r w:rsidR="00792627">
        <w:rPr>
          <w:rFonts w:ascii="Century Gothic" w:hAnsi="Century Gothic"/>
        </w:rPr>
        <w:t xml:space="preserve">     </w:t>
      </w:r>
      <w:r>
        <w:rPr>
          <w:rFonts w:ascii="Century Gothic" w:hAnsi="Century Gothic"/>
        </w:rPr>
        <w:t>____</w:t>
      </w:r>
      <w:r w:rsidR="00CB1EFF">
        <w:rPr>
          <w:rFonts w:ascii="Century Gothic" w:hAnsi="Century Gothic"/>
        </w:rPr>
        <w:t>__</w:t>
      </w:r>
      <w:r>
        <w:rPr>
          <w:rFonts w:ascii="Century Gothic" w:hAnsi="Century Gothic"/>
        </w:rPr>
        <w:t>_</w:t>
      </w:r>
    </w:p>
    <w:p w14:paraId="3C202287" w14:textId="719E0CFB" w:rsidR="001774F6" w:rsidRPr="001774F6" w:rsidRDefault="001774F6" w:rsidP="001774F6">
      <w:pPr>
        <w:ind w:right="-54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B54D9E">
        <w:rPr>
          <w:rFonts w:ascii="Century Gothic" w:hAnsi="Century Gothic"/>
          <w:b/>
        </w:rPr>
        <w:t xml:space="preserve"> </w:t>
      </w:r>
      <w:r w:rsidR="007B6F50">
        <w:rPr>
          <w:rFonts w:ascii="Century Gothic" w:hAnsi="Century Gothic"/>
          <w:b/>
        </w:rPr>
        <w:t>Social</w:t>
      </w:r>
    </w:p>
    <w:p w14:paraId="46EC688E" w14:textId="677141CD" w:rsidR="00AA6208" w:rsidRPr="00EA234F" w:rsidRDefault="007B6F50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>Studies</w:t>
      </w:r>
      <w:r w:rsidR="004440EB">
        <w:rPr>
          <w:rFonts w:ascii="Century Gothic" w:hAnsi="Century Gothic"/>
          <w:b/>
          <w:bCs/>
        </w:rPr>
        <w:t xml:space="preserve">             </w:t>
      </w:r>
      <w:r w:rsidR="00717AD6">
        <w:rPr>
          <w:rFonts w:ascii="Century Gothic" w:hAnsi="Century Gothic"/>
          <w:b/>
          <w:bCs/>
        </w:rPr>
        <w:t xml:space="preserve">                        </w:t>
      </w:r>
      <w:r w:rsidR="004440EB">
        <w:rPr>
          <w:rFonts w:ascii="Century Gothic" w:hAnsi="Century Gothic"/>
          <w:b/>
          <w:bCs/>
        </w:rPr>
        <w:t xml:space="preserve">        </w:t>
      </w:r>
      <w:r w:rsidR="00AA6208">
        <w:rPr>
          <w:rFonts w:ascii="Century Gothic" w:hAnsi="Century Gothic"/>
          <w:b/>
          <w:bCs/>
        </w:rPr>
        <w:t xml:space="preserve"> </w:t>
      </w:r>
      <w:r w:rsidR="00D23ED6">
        <w:rPr>
          <w:rFonts w:ascii="Century Gothic" w:hAnsi="Century Gothic"/>
          <w:b/>
          <w:bCs/>
        </w:rPr>
        <w:t xml:space="preserve">    </w:t>
      </w:r>
      <w:r w:rsidR="00717AD6">
        <w:rPr>
          <w:rFonts w:ascii="Century Gothic" w:hAnsi="Century Gothic"/>
          <w:b/>
        </w:rPr>
        <w:t xml:space="preserve">Language                                      </w:t>
      </w:r>
      <w:r w:rsidR="00AA6208" w:rsidRPr="00EA234F">
        <w:rPr>
          <w:rFonts w:ascii="Century Gothic" w:hAnsi="Century Gothic"/>
          <w:b/>
        </w:rPr>
        <w:t xml:space="preserve">  </w:t>
      </w:r>
      <w:r w:rsidR="004440EB" w:rsidRPr="00EA234F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589"/>
        <w:gridCol w:w="3890"/>
        <w:gridCol w:w="3688"/>
        <w:gridCol w:w="1440"/>
      </w:tblGrid>
      <w:tr w:rsidR="00801FFA" w:rsidRPr="0099303B" w14:paraId="4370691A" w14:textId="77777777" w:rsidTr="00FB369F">
        <w:trPr>
          <w:cantSplit/>
          <w:trHeight w:val="1340"/>
        </w:trPr>
        <w:tc>
          <w:tcPr>
            <w:tcW w:w="1728" w:type="dxa"/>
          </w:tcPr>
          <w:p w14:paraId="7673E5D3" w14:textId="77777777" w:rsidR="00801FFA" w:rsidRPr="00EA234F" w:rsidRDefault="00801FFA" w:rsidP="00792627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b/>
              </w:rPr>
              <w:t>Monday</w:t>
            </w:r>
          </w:p>
          <w:p w14:paraId="5744D27A" w14:textId="77777777" w:rsidR="00801FFA" w:rsidRPr="00EA234F" w:rsidRDefault="00801FFA" w:rsidP="00792627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64B71DC" w14:textId="77777777" w:rsidR="00801FFA" w:rsidRPr="00EA234F" w:rsidRDefault="00801FFA" w:rsidP="00792627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175BA8BE" w14:textId="77777777" w:rsidR="00801FFA" w:rsidRPr="00EA234F" w:rsidRDefault="00801FFA" w:rsidP="00792627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2652DC2" w14:textId="77777777" w:rsidR="00801FFA" w:rsidRPr="00EA234F" w:rsidRDefault="00801FFA" w:rsidP="00792627">
            <w:pPr>
              <w:pStyle w:val="Heading3"/>
              <w:rPr>
                <w:rFonts w:ascii="Century Gothic" w:hAnsi="Century Gothic"/>
              </w:rPr>
            </w:pPr>
            <w:r w:rsidRPr="00EA234F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 w:val="restart"/>
            <w:textDirection w:val="btLr"/>
          </w:tcPr>
          <w:p w14:paraId="6E992FCF" w14:textId="46C5F1DE" w:rsidR="00801FFA" w:rsidRPr="00223884" w:rsidRDefault="00C9322A" w:rsidP="00DC0935">
            <w:pPr>
              <w:ind w:left="113" w:right="113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</w:t>
            </w:r>
            <w:r w:rsidRPr="00223884">
              <w:rPr>
                <w:rFonts w:ascii="Century Gothic" w:hAnsi="Century Gothic"/>
                <w:sz w:val="22"/>
                <w:szCs w:val="22"/>
              </w:rPr>
              <w:t xml:space="preserve">    </w:t>
            </w:r>
            <w:r w:rsidR="00801FFA" w:rsidRPr="00223884">
              <w:rPr>
                <w:rFonts w:ascii="Century Gothic" w:hAnsi="Century Gothic"/>
                <w:sz w:val="22"/>
                <w:szCs w:val="22"/>
              </w:rPr>
              <w:t xml:space="preserve">Complete the back of this page by </w:t>
            </w:r>
            <w:r w:rsidR="00801FFA" w:rsidRPr="00223884">
              <w:rPr>
                <w:rFonts w:ascii="Century Gothic" w:hAnsi="Century Gothic"/>
                <w:b/>
                <w:sz w:val="22"/>
                <w:szCs w:val="22"/>
                <w:u w:val="single"/>
              </w:rPr>
              <w:t>Thursday</w:t>
            </w:r>
            <w:r w:rsidR="00801FFA" w:rsidRPr="00223884">
              <w:rPr>
                <w:rFonts w:ascii="Century Gothic" w:hAnsi="Century Gothic"/>
                <w:b/>
                <w:sz w:val="22"/>
                <w:szCs w:val="22"/>
              </w:rPr>
              <w:t>.</w:t>
            </w:r>
            <w:r w:rsidR="00801FFA" w:rsidRPr="00223884">
              <w:rPr>
                <w:rFonts w:ascii="Century Gothic" w:hAnsi="Century Gothic"/>
                <w:sz w:val="22"/>
                <w:szCs w:val="22"/>
              </w:rPr>
              <w:tab/>
            </w:r>
          </w:p>
        </w:tc>
        <w:tc>
          <w:tcPr>
            <w:tcW w:w="3890" w:type="dxa"/>
          </w:tcPr>
          <w:p w14:paraId="4E88C27A" w14:textId="77777777" w:rsidR="00801FFA" w:rsidRPr="00FB369F" w:rsidRDefault="00801FFA" w:rsidP="00801FFA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 xml:space="preserve">Read </w:t>
            </w:r>
            <w:r w:rsidRPr="00FB369F">
              <w:rPr>
                <w:rFonts w:ascii="Century Gothic" w:hAnsi="Century Gothic"/>
                <w:u w:val="single"/>
              </w:rPr>
              <w:t>ONE</w:t>
            </w:r>
            <w:r w:rsidRPr="00FB369F">
              <w:rPr>
                <w:rFonts w:ascii="Century Gothic" w:hAnsi="Century Gothic"/>
              </w:rPr>
              <w:t xml:space="preserve"> </w:t>
            </w:r>
            <w:r w:rsidRPr="00FB369F">
              <w:rPr>
                <w:rFonts w:ascii="Century Gothic" w:hAnsi="Century Gothic"/>
                <w:b/>
              </w:rPr>
              <w:t>KIDBIZ</w:t>
            </w:r>
            <w:r w:rsidRPr="00FB369F">
              <w:rPr>
                <w:rFonts w:ascii="Century Gothic" w:hAnsi="Century Gothic"/>
              </w:rPr>
              <w:t xml:space="preserve"> article and answer the questions </w:t>
            </w:r>
          </w:p>
          <w:p w14:paraId="75028BCD" w14:textId="77777777" w:rsidR="00801FFA" w:rsidRPr="00FB369F" w:rsidRDefault="00801FFA" w:rsidP="00801FFA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>with 75% accuracy on the first try</w:t>
            </w:r>
          </w:p>
          <w:p w14:paraId="5F4172AE" w14:textId="7DBA3AD2" w:rsidR="00801FFA" w:rsidRPr="00FB369F" w:rsidRDefault="00801FFA" w:rsidP="00801FFA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 xml:space="preserve"> </w:t>
            </w:r>
            <w:proofErr w:type="gramStart"/>
            <w:r w:rsidRPr="00FB369F">
              <w:rPr>
                <w:rFonts w:ascii="Century Gothic" w:hAnsi="Century Gothic"/>
                <w:b/>
              </w:rPr>
              <w:t>by</w:t>
            </w:r>
            <w:proofErr w:type="gramEnd"/>
            <w:r w:rsidRPr="00FB369F">
              <w:rPr>
                <w:rFonts w:ascii="Century Gothic" w:hAnsi="Century Gothic"/>
                <w:b/>
              </w:rPr>
              <w:t xml:space="preserve"> 9 p.m. </w:t>
            </w:r>
            <w:r w:rsidRPr="00FB369F">
              <w:rPr>
                <w:rFonts w:ascii="Century Gothic" w:hAnsi="Century Gothic"/>
                <w:b/>
                <w:u w:val="single"/>
              </w:rPr>
              <w:t>Thursday</w:t>
            </w:r>
            <w:r w:rsidRPr="00FB369F">
              <w:rPr>
                <w:rFonts w:ascii="Century Gothic" w:hAnsi="Century Gothic"/>
                <w:b/>
              </w:rPr>
              <w:t>.</w:t>
            </w:r>
          </w:p>
        </w:tc>
        <w:tc>
          <w:tcPr>
            <w:tcW w:w="3688" w:type="dxa"/>
          </w:tcPr>
          <w:p w14:paraId="5D08E553" w14:textId="77777777" w:rsidR="00801FFA" w:rsidRPr="00FB369F" w:rsidRDefault="00801FFA" w:rsidP="00792627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>Read</w:t>
            </w:r>
            <w:r w:rsidRPr="00FB369F">
              <w:rPr>
                <w:rFonts w:ascii="Century Gothic" w:hAnsi="Century Gothic"/>
                <w:b/>
              </w:rPr>
              <w:t xml:space="preserve"> </w:t>
            </w:r>
            <w:proofErr w:type="spellStart"/>
            <w:r w:rsidRPr="00FB369F">
              <w:rPr>
                <w:rFonts w:ascii="Century Gothic" w:hAnsi="Century Gothic"/>
                <w:b/>
              </w:rPr>
              <w:t>Bobo’s</w:t>
            </w:r>
            <w:proofErr w:type="spellEnd"/>
            <w:r w:rsidRPr="00FB369F">
              <w:rPr>
                <w:rFonts w:ascii="Century Gothic" w:hAnsi="Century Gothic"/>
                <w:b/>
              </w:rPr>
              <w:t xml:space="preserve"> Celebration </w:t>
            </w:r>
            <w:r w:rsidRPr="00FB369F">
              <w:rPr>
                <w:rFonts w:ascii="Century Gothic" w:hAnsi="Century Gothic"/>
              </w:rPr>
              <w:t>on</w:t>
            </w:r>
          </w:p>
          <w:p w14:paraId="6D2FF13D" w14:textId="77777777" w:rsidR="00801FFA" w:rsidRPr="00FB369F" w:rsidRDefault="00801FFA" w:rsidP="00792627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 xml:space="preserve"> pages 300 – 301  in your </w:t>
            </w:r>
          </w:p>
          <w:p w14:paraId="2D2569DC" w14:textId="6346B0B0" w:rsidR="00801FFA" w:rsidRPr="00FB369F" w:rsidRDefault="00801FFA" w:rsidP="00792627">
            <w:pPr>
              <w:jc w:val="center"/>
              <w:rPr>
                <w:rFonts w:ascii="Century Gothic" w:hAnsi="Century Gothic"/>
              </w:rPr>
            </w:pPr>
            <w:proofErr w:type="gramStart"/>
            <w:r w:rsidRPr="00FB369F">
              <w:rPr>
                <w:rFonts w:ascii="Century Gothic" w:hAnsi="Century Gothic"/>
              </w:rPr>
              <w:t>reading</w:t>
            </w:r>
            <w:proofErr w:type="gramEnd"/>
            <w:r w:rsidRPr="00FB369F">
              <w:rPr>
                <w:rFonts w:ascii="Century Gothic" w:hAnsi="Century Gothic"/>
              </w:rPr>
              <w:t xml:space="preserve"> book.  Play close </w:t>
            </w:r>
          </w:p>
          <w:p w14:paraId="711957C9" w14:textId="0F5AE7C7" w:rsidR="00801FFA" w:rsidRPr="00FB369F" w:rsidRDefault="00801FFA" w:rsidP="00792627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FB369F">
              <w:rPr>
                <w:rFonts w:ascii="Century Gothic" w:hAnsi="Century Gothic"/>
              </w:rPr>
              <w:t>attention</w:t>
            </w:r>
            <w:proofErr w:type="gramEnd"/>
            <w:r w:rsidRPr="00FB369F">
              <w:rPr>
                <w:rFonts w:ascii="Century Gothic" w:hAnsi="Century Gothic"/>
              </w:rPr>
              <w:t xml:space="preserve"> to the vocabulary words.</w:t>
            </w:r>
          </w:p>
        </w:tc>
        <w:tc>
          <w:tcPr>
            <w:tcW w:w="1440" w:type="dxa"/>
          </w:tcPr>
          <w:p w14:paraId="103267B0" w14:textId="77777777" w:rsidR="00801FFA" w:rsidRPr="00D900C4" w:rsidRDefault="00801FFA" w:rsidP="00792627">
            <w:pPr>
              <w:jc w:val="center"/>
              <w:rPr>
                <w:rFonts w:ascii="Century Gothic" w:hAnsi="Century Gothic"/>
                <w:szCs w:val="20"/>
              </w:rPr>
            </w:pPr>
          </w:p>
          <w:p w14:paraId="7EEC1F0E" w14:textId="3161CE41" w:rsidR="00801FFA" w:rsidRPr="00E97A67" w:rsidRDefault="00801FFA" w:rsidP="007926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900C4">
              <w:rPr>
                <w:rFonts w:ascii="Century Gothic" w:hAnsi="Century Gothic"/>
                <w:szCs w:val="20"/>
              </w:rPr>
              <w:t>First in Math</w:t>
            </w:r>
          </w:p>
        </w:tc>
      </w:tr>
      <w:tr w:rsidR="00717AD6" w14:paraId="2D20A097" w14:textId="77777777" w:rsidTr="00FB369F">
        <w:trPr>
          <w:cantSplit/>
          <w:trHeight w:val="1502"/>
        </w:trPr>
        <w:tc>
          <w:tcPr>
            <w:tcW w:w="1728" w:type="dxa"/>
          </w:tcPr>
          <w:p w14:paraId="71868B7D" w14:textId="77777777" w:rsidR="00717AD6" w:rsidRPr="00954723" w:rsidRDefault="00717AD6" w:rsidP="00954723">
            <w:pPr>
              <w:rPr>
                <w:rFonts w:ascii="Century Gothic" w:hAnsi="Century Gothic"/>
                <w:b/>
                <w:sz w:val="6"/>
              </w:rPr>
            </w:pPr>
          </w:p>
          <w:p w14:paraId="4A7CDE97" w14:textId="506298A3" w:rsidR="00717AD6" w:rsidRPr="00E370B5" w:rsidRDefault="00717AD6" w:rsidP="0095472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14:paraId="33742005" w14:textId="77777777" w:rsidR="00717AD6" w:rsidRPr="00E370B5" w:rsidRDefault="00717AD6" w:rsidP="00954723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8FD3F81" w14:textId="77777777" w:rsidR="00717AD6" w:rsidRPr="00E370B5" w:rsidRDefault="00717AD6" w:rsidP="0095472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7679E99D" w14:textId="77777777" w:rsidR="00717AD6" w:rsidRPr="00E370B5" w:rsidRDefault="00717AD6" w:rsidP="0095472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E041D41" w14:textId="77777777" w:rsidR="00717AD6" w:rsidRPr="00E370B5" w:rsidRDefault="00717AD6" w:rsidP="00954723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/>
          </w:tcPr>
          <w:p w14:paraId="3EE30BC6" w14:textId="77777777" w:rsidR="00717AD6" w:rsidRDefault="00717AD6" w:rsidP="0095472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7578" w:type="dxa"/>
            <w:gridSpan w:val="2"/>
          </w:tcPr>
          <w:p w14:paraId="4B727E53" w14:textId="77777777" w:rsidR="00DC0935" w:rsidRDefault="0083044E" w:rsidP="0083044E">
            <w:pPr>
              <w:rPr>
                <w:rFonts w:ascii="Century Gothic" w:hAnsi="Century Gothic"/>
                <w:szCs w:val="72"/>
              </w:rPr>
            </w:pPr>
            <w:r w:rsidRPr="002055DC">
              <w:rPr>
                <w:rFonts w:ascii="Century Gothic" w:hAnsi="Century Gothic"/>
                <w:szCs w:val="72"/>
              </w:rPr>
              <w:t xml:space="preserve">Study </w:t>
            </w:r>
            <w:r w:rsidR="002055DC" w:rsidRPr="002055DC">
              <w:rPr>
                <w:rFonts w:ascii="Century Gothic" w:hAnsi="Century Gothic"/>
                <w:szCs w:val="72"/>
              </w:rPr>
              <w:t>the past tense of the following words.</w:t>
            </w:r>
          </w:p>
          <w:p w14:paraId="13008085" w14:textId="3D7EAF92" w:rsidR="002055DC" w:rsidRDefault="002055DC" w:rsidP="00D900C4">
            <w:pPr>
              <w:rPr>
                <w:rFonts w:ascii="Century Gothic" w:hAnsi="Century Gothic"/>
                <w:b/>
                <w:szCs w:val="72"/>
              </w:rPr>
            </w:pPr>
            <w:r w:rsidRPr="002055DC">
              <w:rPr>
                <w:rFonts w:ascii="Century Gothic" w:hAnsi="Century Gothic"/>
                <w:b/>
                <w:szCs w:val="72"/>
                <w:u w:val="single"/>
              </w:rPr>
              <w:t>Present</w:t>
            </w:r>
            <w:r w:rsidRPr="002055DC">
              <w:rPr>
                <w:rFonts w:ascii="Century Gothic" w:hAnsi="Century Gothic"/>
                <w:b/>
                <w:szCs w:val="72"/>
              </w:rPr>
              <w:t xml:space="preserve"> </w:t>
            </w:r>
            <w:r>
              <w:rPr>
                <w:rFonts w:ascii="Century Gothic" w:hAnsi="Century Gothic"/>
                <w:b/>
                <w:szCs w:val="72"/>
              </w:rPr>
              <w:t xml:space="preserve">           </w:t>
            </w:r>
            <w:r w:rsidRPr="002055DC">
              <w:rPr>
                <w:rFonts w:ascii="Century Gothic" w:hAnsi="Century Gothic"/>
                <w:b/>
                <w:szCs w:val="72"/>
                <w:u w:val="single"/>
              </w:rPr>
              <w:t xml:space="preserve">Past </w:t>
            </w:r>
            <w:r>
              <w:rPr>
                <w:rFonts w:ascii="Century Gothic" w:hAnsi="Century Gothic"/>
                <w:b/>
                <w:szCs w:val="72"/>
              </w:rPr>
              <w:t xml:space="preserve">                          </w:t>
            </w:r>
            <w:r w:rsidR="00D900C4" w:rsidRPr="00D900C4">
              <w:rPr>
                <w:rFonts w:ascii="Century Gothic" w:hAnsi="Century Gothic"/>
                <w:b/>
                <w:szCs w:val="72"/>
              </w:rPr>
              <w:t xml:space="preserve"> </w:t>
            </w:r>
            <w:r w:rsidR="00D900C4" w:rsidRPr="002055DC">
              <w:rPr>
                <w:rFonts w:ascii="Century Gothic" w:hAnsi="Century Gothic"/>
                <w:b/>
                <w:szCs w:val="72"/>
                <w:u w:val="single"/>
              </w:rPr>
              <w:t>Present</w:t>
            </w:r>
            <w:r w:rsidR="00D900C4" w:rsidRPr="002055DC">
              <w:rPr>
                <w:rFonts w:ascii="Century Gothic" w:hAnsi="Century Gothic"/>
                <w:b/>
                <w:szCs w:val="72"/>
              </w:rPr>
              <w:t xml:space="preserve"> </w:t>
            </w:r>
            <w:r w:rsidR="00D900C4">
              <w:rPr>
                <w:rFonts w:ascii="Century Gothic" w:hAnsi="Century Gothic"/>
                <w:b/>
                <w:szCs w:val="72"/>
              </w:rPr>
              <w:t xml:space="preserve">           </w:t>
            </w:r>
            <w:r w:rsidR="00D900C4" w:rsidRPr="002055DC">
              <w:rPr>
                <w:rFonts w:ascii="Century Gothic" w:hAnsi="Century Gothic"/>
                <w:b/>
                <w:szCs w:val="72"/>
                <w:u w:val="single"/>
              </w:rPr>
              <w:t xml:space="preserve">Past </w:t>
            </w:r>
            <w:r w:rsidR="00D900C4">
              <w:rPr>
                <w:rFonts w:ascii="Century Gothic" w:hAnsi="Century Gothic"/>
                <w:b/>
                <w:szCs w:val="72"/>
              </w:rPr>
              <w:t xml:space="preserve">                            </w:t>
            </w:r>
            <w:r w:rsidR="00D900C4" w:rsidRPr="002055DC">
              <w:rPr>
                <w:rFonts w:ascii="Century Gothic" w:hAnsi="Century Gothic"/>
                <w:b/>
                <w:szCs w:val="72"/>
              </w:rPr>
              <w:t xml:space="preserve"> </w:t>
            </w:r>
            <w:r>
              <w:rPr>
                <w:rFonts w:ascii="Century Gothic" w:hAnsi="Century Gothic"/>
                <w:b/>
                <w:szCs w:val="72"/>
              </w:rPr>
              <w:t xml:space="preserve">  </w:t>
            </w:r>
            <w:r w:rsidRPr="002055DC">
              <w:rPr>
                <w:rFonts w:ascii="Century Gothic" w:hAnsi="Century Gothic"/>
                <w:b/>
                <w:szCs w:val="72"/>
              </w:rPr>
              <w:t xml:space="preserve"> </w:t>
            </w:r>
          </w:p>
          <w:p w14:paraId="154F3B7F" w14:textId="40223AD9" w:rsidR="002055DC" w:rsidRDefault="002055DC" w:rsidP="0083044E">
            <w:pPr>
              <w:rPr>
                <w:rFonts w:ascii="Century Gothic" w:hAnsi="Century Gothic"/>
                <w:szCs w:val="72"/>
              </w:rPr>
            </w:pPr>
            <w:r>
              <w:rPr>
                <w:rFonts w:ascii="Century Gothic" w:hAnsi="Century Gothic"/>
                <w:szCs w:val="72"/>
              </w:rPr>
              <w:t xml:space="preserve">come             came                           </w:t>
            </w:r>
            <w:r w:rsidR="00D900C4">
              <w:rPr>
                <w:rFonts w:ascii="Century Gothic" w:hAnsi="Century Gothic"/>
                <w:szCs w:val="72"/>
              </w:rPr>
              <w:t>see                  saw</w:t>
            </w:r>
          </w:p>
          <w:p w14:paraId="6AB5D4C1" w14:textId="7C386341" w:rsidR="002055DC" w:rsidRDefault="002055DC" w:rsidP="0083044E">
            <w:pPr>
              <w:rPr>
                <w:rFonts w:ascii="Century Gothic" w:hAnsi="Century Gothic"/>
                <w:szCs w:val="72"/>
              </w:rPr>
            </w:pPr>
            <w:r>
              <w:rPr>
                <w:rFonts w:ascii="Century Gothic" w:hAnsi="Century Gothic"/>
                <w:szCs w:val="72"/>
              </w:rPr>
              <w:t xml:space="preserve">give                gave                   </w:t>
            </w:r>
            <w:r w:rsidR="00D900C4">
              <w:rPr>
                <w:rFonts w:ascii="Century Gothic" w:hAnsi="Century Gothic"/>
                <w:szCs w:val="72"/>
              </w:rPr>
              <w:t xml:space="preserve">         say                   said</w:t>
            </w:r>
            <w:r>
              <w:rPr>
                <w:rFonts w:ascii="Century Gothic" w:hAnsi="Century Gothic"/>
                <w:szCs w:val="72"/>
              </w:rPr>
              <w:t xml:space="preserve">         </w:t>
            </w:r>
          </w:p>
          <w:p w14:paraId="26373E1C" w14:textId="170D51F7" w:rsidR="002055DC" w:rsidRDefault="002055DC" w:rsidP="0083044E">
            <w:pPr>
              <w:rPr>
                <w:rFonts w:ascii="Century Gothic" w:hAnsi="Century Gothic"/>
                <w:szCs w:val="72"/>
              </w:rPr>
            </w:pPr>
            <w:r>
              <w:rPr>
                <w:rFonts w:ascii="Century Gothic" w:hAnsi="Century Gothic"/>
                <w:szCs w:val="72"/>
              </w:rPr>
              <w:t>sing                 sang</w:t>
            </w:r>
            <w:r w:rsidR="00D900C4">
              <w:rPr>
                <w:rFonts w:ascii="Century Gothic" w:hAnsi="Century Gothic"/>
                <w:szCs w:val="72"/>
              </w:rPr>
              <w:t xml:space="preserve">                             do                   did</w:t>
            </w:r>
          </w:p>
          <w:p w14:paraId="744448F1" w14:textId="750E1C43" w:rsidR="002055DC" w:rsidRPr="002055DC" w:rsidRDefault="002055DC" w:rsidP="0083044E">
            <w:pPr>
              <w:rPr>
                <w:rFonts w:ascii="Century Gothic" w:hAnsi="Century Gothic"/>
                <w:szCs w:val="72"/>
              </w:rPr>
            </w:pPr>
            <w:r>
              <w:rPr>
                <w:rFonts w:ascii="Century Gothic" w:hAnsi="Century Gothic"/>
                <w:szCs w:val="72"/>
              </w:rPr>
              <w:t>run                  ran</w:t>
            </w:r>
            <w:r w:rsidR="00D900C4">
              <w:rPr>
                <w:rFonts w:ascii="Century Gothic" w:hAnsi="Century Gothic"/>
                <w:szCs w:val="72"/>
              </w:rPr>
              <w:t xml:space="preserve">                                go                   went</w:t>
            </w:r>
          </w:p>
        </w:tc>
        <w:tc>
          <w:tcPr>
            <w:tcW w:w="1440" w:type="dxa"/>
          </w:tcPr>
          <w:p w14:paraId="1A44BF4F" w14:textId="77777777" w:rsidR="00D900C4" w:rsidRPr="00FB369F" w:rsidRDefault="00D900C4" w:rsidP="00954723">
            <w:pPr>
              <w:jc w:val="center"/>
              <w:rPr>
                <w:rFonts w:ascii="Century Gothic" w:hAnsi="Century Gothic"/>
              </w:rPr>
            </w:pPr>
          </w:p>
          <w:p w14:paraId="1535241E" w14:textId="065441D9" w:rsidR="00717AD6" w:rsidRPr="00FB369F" w:rsidRDefault="00717AD6" w:rsidP="00954723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>Module 6</w:t>
            </w:r>
          </w:p>
          <w:p w14:paraId="62C07093" w14:textId="77777777" w:rsidR="00FB369F" w:rsidRDefault="00717AD6" w:rsidP="00717AD6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 xml:space="preserve"> Lesson </w:t>
            </w:r>
          </w:p>
          <w:p w14:paraId="254D9A2E" w14:textId="0BAB99F0" w:rsidR="00717AD6" w:rsidRPr="00FB369F" w:rsidRDefault="00717AD6" w:rsidP="00717AD6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>20</w:t>
            </w:r>
          </w:p>
        </w:tc>
      </w:tr>
      <w:tr w:rsidR="00717AD6" w14:paraId="3C86EBE1" w14:textId="77777777" w:rsidTr="00FB369F">
        <w:trPr>
          <w:cantSplit/>
          <w:trHeight w:val="1340"/>
        </w:trPr>
        <w:tc>
          <w:tcPr>
            <w:tcW w:w="1728" w:type="dxa"/>
          </w:tcPr>
          <w:p w14:paraId="08BA1FFE" w14:textId="195BC22D" w:rsidR="00717AD6" w:rsidRPr="00E370B5" w:rsidRDefault="00717AD6" w:rsidP="0095472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14:paraId="676A0BB1" w14:textId="77777777" w:rsidR="00717AD6" w:rsidRPr="00E370B5" w:rsidRDefault="00717AD6" w:rsidP="00954723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6A4F7CE2" w14:textId="77777777" w:rsidR="00717AD6" w:rsidRPr="00E370B5" w:rsidRDefault="00717AD6" w:rsidP="0095472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0676E669" w14:textId="77777777" w:rsidR="00717AD6" w:rsidRPr="00E370B5" w:rsidRDefault="00717AD6" w:rsidP="0095472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01839E18" w14:textId="1A720ABC" w:rsidR="00717AD6" w:rsidRPr="001A1EC9" w:rsidRDefault="00717AD6" w:rsidP="00954723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1A1EC9">
              <w:rPr>
                <w:rFonts w:ascii="Century Gothic" w:hAnsi="Century Gothic"/>
                <w:b/>
                <w:sz w:val="18"/>
                <w:szCs w:val="18"/>
              </w:rPr>
              <w:t>Parent Initials</w:t>
            </w:r>
          </w:p>
        </w:tc>
        <w:tc>
          <w:tcPr>
            <w:tcW w:w="589" w:type="dxa"/>
            <w:vMerge/>
          </w:tcPr>
          <w:p w14:paraId="3154B26C" w14:textId="77777777" w:rsidR="00717AD6" w:rsidRDefault="00717AD6" w:rsidP="0095472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7578" w:type="dxa"/>
            <w:gridSpan w:val="2"/>
          </w:tcPr>
          <w:p w14:paraId="773EEE37" w14:textId="77777777" w:rsidR="002055DC" w:rsidRDefault="002055DC" w:rsidP="002055DC">
            <w:pPr>
              <w:rPr>
                <w:rFonts w:ascii="Century Gothic" w:hAnsi="Century Gothic"/>
                <w:szCs w:val="72"/>
              </w:rPr>
            </w:pPr>
          </w:p>
          <w:p w14:paraId="44459935" w14:textId="6C0E8261" w:rsidR="00717AD6" w:rsidRDefault="002055DC" w:rsidP="002055DC">
            <w:pPr>
              <w:rPr>
                <w:rFonts w:ascii="Century Gothic" w:hAnsi="Century Gothic"/>
                <w:szCs w:val="72"/>
              </w:rPr>
            </w:pPr>
            <w:r>
              <w:rPr>
                <w:rFonts w:ascii="Century Gothic" w:hAnsi="Century Gothic"/>
                <w:szCs w:val="72"/>
              </w:rPr>
              <w:t>1.  Write a sentence using</w:t>
            </w:r>
            <w:r w:rsidR="00D900C4">
              <w:rPr>
                <w:rFonts w:ascii="Century Gothic" w:hAnsi="Century Gothic"/>
                <w:szCs w:val="72"/>
              </w:rPr>
              <w:t xml:space="preserve"> the past tense of the word see</w:t>
            </w:r>
            <w:r>
              <w:rPr>
                <w:rFonts w:ascii="Century Gothic" w:hAnsi="Century Gothic"/>
                <w:szCs w:val="72"/>
              </w:rPr>
              <w:t>.</w:t>
            </w:r>
          </w:p>
          <w:p w14:paraId="5104A94E" w14:textId="3FDF5FA4" w:rsidR="002055DC" w:rsidRPr="002055DC" w:rsidRDefault="00A31AB5" w:rsidP="002055DC">
            <w:pPr>
              <w:rPr>
                <w:rFonts w:ascii="Century Gothic" w:hAnsi="Century Gothic"/>
                <w:szCs w:val="72"/>
              </w:rPr>
            </w:pPr>
            <w:r>
              <w:rPr>
                <w:rFonts w:ascii="Century Gothic" w:hAnsi="Century Gothic"/>
                <w:szCs w:val="72"/>
              </w:rPr>
              <w:t xml:space="preserve">2.  </w:t>
            </w:r>
            <w:r w:rsidR="002055DC">
              <w:rPr>
                <w:rFonts w:ascii="Century Gothic" w:hAnsi="Century Gothic"/>
                <w:szCs w:val="72"/>
              </w:rPr>
              <w:t>Write a sentence using</w:t>
            </w:r>
            <w:r w:rsidR="00D900C4">
              <w:rPr>
                <w:rFonts w:ascii="Century Gothic" w:hAnsi="Century Gothic"/>
                <w:szCs w:val="72"/>
              </w:rPr>
              <w:t xml:space="preserve"> the past tense of the word say</w:t>
            </w:r>
            <w:r w:rsidR="002055DC">
              <w:rPr>
                <w:rFonts w:ascii="Century Gothic" w:hAnsi="Century Gothic"/>
                <w:szCs w:val="72"/>
              </w:rPr>
              <w:t>.</w:t>
            </w:r>
          </w:p>
        </w:tc>
        <w:tc>
          <w:tcPr>
            <w:tcW w:w="1440" w:type="dxa"/>
          </w:tcPr>
          <w:p w14:paraId="5A6BF591" w14:textId="77777777" w:rsidR="00D900C4" w:rsidRPr="00FB369F" w:rsidRDefault="00D900C4" w:rsidP="00954723">
            <w:pPr>
              <w:jc w:val="center"/>
              <w:rPr>
                <w:rFonts w:ascii="Century Gothic" w:hAnsi="Century Gothic"/>
              </w:rPr>
            </w:pPr>
          </w:p>
          <w:p w14:paraId="7B422765" w14:textId="77777777" w:rsidR="00717AD6" w:rsidRPr="00FB369F" w:rsidRDefault="00717AD6" w:rsidP="00954723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>Module 6</w:t>
            </w:r>
          </w:p>
          <w:p w14:paraId="513D3A31" w14:textId="77777777" w:rsidR="00FB369F" w:rsidRDefault="00717AD6" w:rsidP="00717AD6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 xml:space="preserve"> Lesson </w:t>
            </w:r>
          </w:p>
          <w:p w14:paraId="3ADFF356" w14:textId="34EE57DF" w:rsidR="00717AD6" w:rsidRPr="00FB369F" w:rsidRDefault="00717AD6" w:rsidP="00717AD6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>21</w:t>
            </w:r>
          </w:p>
        </w:tc>
      </w:tr>
      <w:tr w:rsidR="00954723" w14:paraId="62F9B125" w14:textId="77777777" w:rsidTr="00FB369F">
        <w:trPr>
          <w:cantSplit/>
          <w:trHeight w:val="1358"/>
        </w:trPr>
        <w:tc>
          <w:tcPr>
            <w:tcW w:w="1728" w:type="dxa"/>
          </w:tcPr>
          <w:p w14:paraId="6A8AB100" w14:textId="3D136F61" w:rsidR="00954723" w:rsidRPr="00E370B5" w:rsidRDefault="00954723" w:rsidP="0095472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14:paraId="65B53E84" w14:textId="77777777" w:rsidR="00954723" w:rsidRPr="00E370B5" w:rsidRDefault="00954723" w:rsidP="00954723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752C2EE8" w14:textId="77777777" w:rsidR="00954723" w:rsidRPr="00E370B5" w:rsidRDefault="00954723" w:rsidP="0095472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3B107C22" w14:textId="77777777" w:rsidR="00954723" w:rsidRPr="00E370B5" w:rsidRDefault="00954723" w:rsidP="00954723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5E8EB00C" w14:textId="0276F5F4" w:rsidR="00954723" w:rsidRPr="00A1252B" w:rsidRDefault="00954723" w:rsidP="00954723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A1252B">
              <w:rPr>
                <w:rFonts w:ascii="Century Gothic" w:hAnsi="Century Gothic"/>
                <w:b/>
                <w:sz w:val="18"/>
                <w:szCs w:val="18"/>
              </w:rPr>
              <w:t>Parent Initials</w:t>
            </w:r>
          </w:p>
        </w:tc>
        <w:tc>
          <w:tcPr>
            <w:tcW w:w="589" w:type="dxa"/>
            <w:vMerge/>
          </w:tcPr>
          <w:p w14:paraId="2304A69C" w14:textId="77777777" w:rsidR="00954723" w:rsidRDefault="00954723" w:rsidP="0095472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7578" w:type="dxa"/>
            <w:gridSpan w:val="2"/>
          </w:tcPr>
          <w:p w14:paraId="02EB6A42" w14:textId="30F8A20F" w:rsidR="00954723" w:rsidRDefault="00954723" w:rsidP="002055DC">
            <w:pPr>
              <w:rPr>
                <w:rFonts w:ascii="Century Gothic" w:hAnsi="Century Gothic"/>
                <w:szCs w:val="72"/>
              </w:rPr>
            </w:pPr>
          </w:p>
          <w:p w14:paraId="65033DB6" w14:textId="7524CD33" w:rsidR="002055DC" w:rsidRDefault="002055DC" w:rsidP="002055DC">
            <w:pPr>
              <w:rPr>
                <w:rFonts w:ascii="Century Gothic" w:hAnsi="Century Gothic"/>
                <w:szCs w:val="72"/>
              </w:rPr>
            </w:pPr>
            <w:r>
              <w:rPr>
                <w:rFonts w:ascii="Century Gothic" w:hAnsi="Century Gothic"/>
                <w:szCs w:val="72"/>
              </w:rPr>
              <w:t>3.  Write a sentence using</w:t>
            </w:r>
            <w:r w:rsidR="00D900C4">
              <w:rPr>
                <w:rFonts w:ascii="Century Gothic" w:hAnsi="Century Gothic"/>
                <w:szCs w:val="72"/>
              </w:rPr>
              <w:t xml:space="preserve"> the past tense of the word do.</w:t>
            </w:r>
          </w:p>
          <w:p w14:paraId="1C9BB7F9" w14:textId="19C5ACDC" w:rsidR="00954723" w:rsidRPr="00DC0935" w:rsidRDefault="00A31AB5" w:rsidP="00C9322A">
            <w:pPr>
              <w:rPr>
                <w:rFonts w:ascii="Century Gothic" w:hAnsi="Century Gothic"/>
                <w:sz w:val="72"/>
                <w:szCs w:val="72"/>
              </w:rPr>
            </w:pPr>
            <w:r>
              <w:rPr>
                <w:rFonts w:ascii="Century Gothic" w:hAnsi="Century Gothic"/>
                <w:szCs w:val="72"/>
              </w:rPr>
              <w:t xml:space="preserve">4.  </w:t>
            </w:r>
            <w:r w:rsidR="002055DC">
              <w:rPr>
                <w:rFonts w:ascii="Century Gothic" w:hAnsi="Century Gothic"/>
                <w:szCs w:val="72"/>
              </w:rPr>
              <w:t>Write a sentence usin</w:t>
            </w:r>
            <w:r w:rsidR="00D900C4">
              <w:rPr>
                <w:rFonts w:ascii="Century Gothic" w:hAnsi="Century Gothic"/>
                <w:szCs w:val="72"/>
              </w:rPr>
              <w:t>g the past tense of the word went</w:t>
            </w:r>
            <w:r w:rsidR="002055DC">
              <w:rPr>
                <w:rFonts w:ascii="Century Gothic" w:hAnsi="Century Gothic"/>
                <w:szCs w:val="72"/>
              </w:rPr>
              <w:t>.</w:t>
            </w:r>
          </w:p>
        </w:tc>
        <w:tc>
          <w:tcPr>
            <w:tcW w:w="1440" w:type="dxa"/>
          </w:tcPr>
          <w:p w14:paraId="7AB89A88" w14:textId="77777777" w:rsidR="00D900C4" w:rsidRPr="00FB369F" w:rsidRDefault="00D900C4" w:rsidP="00954723">
            <w:pPr>
              <w:jc w:val="center"/>
              <w:rPr>
                <w:rFonts w:ascii="Century Gothic" w:hAnsi="Century Gothic"/>
              </w:rPr>
            </w:pPr>
          </w:p>
          <w:p w14:paraId="0ADADDE0" w14:textId="097E92A6" w:rsidR="00954723" w:rsidRPr="00FB369F" w:rsidRDefault="00954723" w:rsidP="00954723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>Module 6</w:t>
            </w:r>
          </w:p>
          <w:p w14:paraId="2DB7FC3B" w14:textId="77777777" w:rsidR="00954723" w:rsidRPr="00FB369F" w:rsidRDefault="00954723" w:rsidP="00954723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>Lesson</w:t>
            </w:r>
          </w:p>
          <w:p w14:paraId="1CED9F01" w14:textId="38D3C2D4" w:rsidR="00954723" w:rsidRPr="00FB369F" w:rsidRDefault="00954723" w:rsidP="00717AD6">
            <w:pPr>
              <w:jc w:val="center"/>
              <w:rPr>
                <w:rFonts w:ascii="Century Gothic" w:hAnsi="Century Gothic"/>
              </w:rPr>
            </w:pPr>
            <w:r w:rsidRPr="00FB369F">
              <w:rPr>
                <w:rFonts w:ascii="Century Gothic" w:hAnsi="Century Gothic"/>
              </w:rPr>
              <w:t xml:space="preserve"> </w:t>
            </w:r>
            <w:r w:rsidR="00717AD6" w:rsidRPr="00FB369F">
              <w:rPr>
                <w:rFonts w:ascii="Century Gothic" w:hAnsi="Century Gothic"/>
              </w:rPr>
              <w:t>22</w:t>
            </w:r>
          </w:p>
        </w:tc>
      </w:tr>
      <w:tr w:rsidR="00954723" w14:paraId="2410A219" w14:textId="77777777" w:rsidTr="00FB369F">
        <w:trPr>
          <w:cantSplit/>
          <w:trHeight w:val="800"/>
        </w:trPr>
        <w:tc>
          <w:tcPr>
            <w:tcW w:w="11335" w:type="dxa"/>
            <w:gridSpan w:val="5"/>
          </w:tcPr>
          <w:p w14:paraId="3A7FEE50" w14:textId="77777777" w:rsidR="00D900C4" w:rsidRPr="00D900C4" w:rsidRDefault="00D900C4" w:rsidP="00954723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8"/>
                <w:szCs w:val="19"/>
              </w:rPr>
            </w:pPr>
          </w:p>
          <w:p w14:paraId="665A01E7" w14:textId="77777777" w:rsidR="00954723" w:rsidRPr="00B232FC" w:rsidRDefault="00954723" w:rsidP="00954723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articles and First in math points can both be done at school.  Please make sure that your child has the correct amount of stickers and scores 75% or higher on each </w:t>
            </w: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article. This is the </w:t>
            </w:r>
            <w:r w:rsidRPr="00E31E02">
              <w:rPr>
                <w:rFonts w:ascii="Century Gothic" w:hAnsi="Century Gothic"/>
                <w:b/>
                <w:sz w:val="19"/>
                <w:szCs w:val="19"/>
                <w:u w:val="single"/>
              </w:rPr>
              <w:t>only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way they will count.</w:t>
            </w:r>
          </w:p>
          <w:p w14:paraId="2607DD00" w14:textId="77777777" w:rsidR="00954723" w:rsidRPr="00954723" w:rsidRDefault="00954723" w:rsidP="00954723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2"/>
                <w:szCs w:val="10"/>
                <w:u w:val="single"/>
              </w:rPr>
            </w:pPr>
          </w:p>
          <w:p w14:paraId="16B619ED" w14:textId="55AF99AB" w:rsidR="00954723" w:rsidRPr="00954723" w:rsidRDefault="00954723" w:rsidP="00954723">
            <w:pPr>
              <w:tabs>
                <w:tab w:val="left" w:pos="869"/>
              </w:tabs>
              <w:rPr>
                <w:rFonts w:ascii="Century Gothic" w:hAnsi="Century Gothic"/>
                <w:b/>
                <w:sz w:val="16"/>
                <w:u w:val="single"/>
              </w:rPr>
            </w:pPr>
            <w:r w:rsidRPr="00572276">
              <w:rPr>
                <w:rFonts w:ascii="Century Gothic" w:hAnsi="Century Gothic"/>
                <w:b/>
                <w:sz w:val="20"/>
                <w:u w:val="single"/>
              </w:rPr>
              <w:t>Due</w:t>
            </w:r>
          </w:p>
          <w:p w14:paraId="630D532A" w14:textId="352A7755" w:rsidR="00954723" w:rsidRDefault="00954723" w:rsidP="00954723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b/>
                <w:sz w:val="20"/>
                <w:u w:val="single"/>
              </w:rPr>
              <w:t>Friday</w:t>
            </w:r>
            <w:r w:rsidRPr="00572276">
              <w:rPr>
                <w:rFonts w:ascii="Century Gothic" w:hAnsi="Century Gothic"/>
                <w:sz w:val="20"/>
              </w:rPr>
              <w:t>:</w:t>
            </w:r>
            <w:r>
              <w:rPr>
                <w:rFonts w:ascii="Century Gothic" w:hAnsi="Century Gothic"/>
                <w:sz w:val="20"/>
              </w:rPr>
              <w:t xml:space="preserve">   </w:t>
            </w:r>
            <w:r w:rsidR="00961F8F">
              <w:rPr>
                <w:rFonts w:ascii="Century Gothic" w:hAnsi="Century Gothic"/>
                <w:sz w:val="20"/>
              </w:rPr>
              <w:t xml:space="preserve">                 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1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</w:t>
            </w:r>
            <w:r w:rsidR="00961F8F">
              <w:rPr>
                <w:rFonts w:ascii="Century Gothic" w:hAnsi="Century Gothic"/>
                <w:sz w:val="19"/>
                <w:szCs w:val="19"/>
              </w:rPr>
              <w:t xml:space="preserve">                 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  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50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First in Math Stickers __________</w:t>
            </w:r>
          </w:p>
          <w:p w14:paraId="5A9BBF8E" w14:textId="23D6A848" w:rsidR="00954723" w:rsidRPr="000061E2" w:rsidRDefault="00954723" w:rsidP="00954723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</w:tc>
      </w:tr>
    </w:tbl>
    <w:p w14:paraId="2D27680F" w14:textId="509EF442" w:rsidR="00AA6208" w:rsidRDefault="00110B7D">
      <w:pPr>
        <w:ind w:left="-900"/>
        <w:rPr>
          <w:rFonts w:ascii="Century Gothic" w:hAnsi="Century Gothic"/>
        </w:rPr>
      </w:pPr>
      <w:r w:rsidRPr="008B6871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A6818C1" wp14:editId="40BD273E">
                <wp:simplePos x="0" y="0"/>
                <wp:positionH relativeFrom="margin">
                  <wp:align>left</wp:align>
                </wp:positionH>
                <wp:positionV relativeFrom="paragraph">
                  <wp:posOffset>32607</wp:posOffset>
                </wp:positionV>
                <wp:extent cx="1600200" cy="1937657"/>
                <wp:effectExtent l="0" t="0" r="19050" b="2476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9376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FC75A" w14:textId="37D1BC6D" w:rsidR="00110B7D" w:rsidRDefault="00D900C4" w:rsidP="00110B7D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******************</w:t>
                            </w:r>
                          </w:p>
                          <w:p w14:paraId="02E5754D" w14:textId="043676F3" w:rsidR="00D900C4" w:rsidRDefault="00D900C4" w:rsidP="00D900C4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 w:rsidRPr="00D900C4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If your child still has his/her library book, please turn it in as soon as possible.</w:t>
                            </w:r>
                          </w:p>
                          <w:p w14:paraId="37B6C1C6" w14:textId="77777777" w:rsidR="00D900C4" w:rsidRPr="00D900C4" w:rsidRDefault="00D900C4" w:rsidP="00D900C4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2"/>
                              </w:rPr>
                            </w:pPr>
                          </w:p>
                          <w:p w14:paraId="546B6962" w14:textId="77777777" w:rsidR="00D900C4" w:rsidRDefault="00D900C4" w:rsidP="00D900C4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******************</w:t>
                            </w:r>
                          </w:p>
                          <w:p w14:paraId="42F8E7C7" w14:textId="77777777" w:rsidR="00110B7D" w:rsidRPr="004A37F1" w:rsidRDefault="00110B7D" w:rsidP="00110B7D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14:paraId="61E08C0A" w14:textId="77777777" w:rsidR="00110B7D" w:rsidRDefault="00110B7D" w:rsidP="004774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A6818C1" id="Text Box 4" o:spid="_x0000_s1027" type="#_x0000_t202" style="position:absolute;left:0;text-align:left;margin-left:0;margin-top:2.55pt;width:126pt;height:152.55pt;z-index:2516659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v92LAIAAFkEAAAOAAAAZHJzL2Uyb0RvYy54bWysVNuO2yAQfa/Uf0C8N3bSJLux4qy22aaq&#10;tL1Iu/0AjLGNCgwFEjv9+g44m0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">
                <v:textbox>
                  <w:txbxContent>
                    <w:p w14:paraId="6C2FC75A" w14:textId="37D1BC6D" w:rsidR="00110B7D" w:rsidRDefault="00D900C4" w:rsidP="00110B7D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******************</w:t>
                      </w:r>
                    </w:p>
                    <w:p w14:paraId="02E5754D" w14:textId="043676F3" w:rsidR="00D900C4" w:rsidRDefault="00D900C4" w:rsidP="00D900C4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 w:rsidRPr="00D900C4">
                        <w:rPr>
                          <w:rFonts w:ascii="Century Gothic" w:hAnsi="Century Gothic"/>
                          <w:b/>
                          <w:sz w:val="28"/>
                        </w:rPr>
                        <w:t>If your child still has his/her library book, please turn it in as soon as possible.</w:t>
                      </w:r>
                    </w:p>
                    <w:p w14:paraId="37B6C1C6" w14:textId="77777777" w:rsidR="00D900C4" w:rsidRPr="00D900C4" w:rsidRDefault="00D900C4" w:rsidP="00D900C4">
                      <w:pPr>
                        <w:jc w:val="center"/>
                        <w:rPr>
                          <w:rFonts w:ascii="Century Gothic" w:hAnsi="Century Gothic"/>
                          <w:b/>
                          <w:sz w:val="12"/>
                        </w:rPr>
                      </w:pPr>
                    </w:p>
                    <w:p w14:paraId="546B6962" w14:textId="77777777" w:rsidR="00D900C4" w:rsidRDefault="00D900C4" w:rsidP="00D900C4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******************</w:t>
                      </w:r>
                    </w:p>
                    <w:p w14:paraId="42F8E7C7" w14:textId="77777777" w:rsidR="00110B7D" w:rsidRPr="004A37F1" w:rsidRDefault="00110B7D" w:rsidP="00110B7D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14:paraId="61E08C0A" w14:textId="77777777" w:rsidR="00110B7D" w:rsidRDefault="00110B7D" w:rsidP="00477443"/>
                  </w:txbxContent>
                </v:textbox>
                <w10:wrap anchorx="margin"/>
              </v:shape>
            </w:pict>
          </mc:Fallback>
        </mc:AlternateContent>
      </w:r>
      <w:r w:rsidR="006E5387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AC4C105" wp14:editId="12597D5A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7F01CD" w14:textId="77777777"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14:paraId="5874EA97" w14:textId="77777777"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C4C105" id="_x0000_s1028" type="#_x0000_t202" style="position:absolute;left:0;text-align:left;margin-left:10in;margin-top:13.35pt;width:27pt;height:49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14:paraId="397F01CD" w14:textId="77777777"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14:paraId="5874EA97" w14:textId="77777777"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14:paraId="5BCFCC28" w14:textId="6D4F4546" w:rsidR="00AA6208" w:rsidRDefault="00AA6208">
      <w:pPr>
        <w:ind w:left="-900"/>
        <w:rPr>
          <w:rFonts w:ascii="Century Gothic" w:hAnsi="Century Gothic"/>
        </w:rPr>
      </w:pPr>
    </w:p>
    <w:p w14:paraId="4DD80A06" w14:textId="19407257" w:rsidR="00AA6208" w:rsidRDefault="00AA6208">
      <w:pPr>
        <w:rPr>
          <w:rFonts w:ascii="Century Gothic" w:hAnsi="Century Gothic"/>
        </w:rPr>
      </w:pPr>
    </w:p>
    <w:p w14:paraId="74056CCE" w14:textId="38384287" w:rsidR="00AA6208" w:rsidRDefault="00AA6208">
      <w:pPr>
        <w:rPr>
          <w:rFonts w:ascii="Century Gothic" w:hAnsi="Century Gothic"/>
        </w:rPr>
      </w:pPr>
    </w:p>
    <w:p w14:paraId="0F2C18DE" w14:textId="012D899F" w:rsidR="00AA6208" w:rsidRDefault="00AA6208">
      <w:pPr>
        <w:rPr>
          <w:rFonts w:ascii="Century Gothic" w:hAnsi="Century Gothic"/>
        </w:rPr>
      </w:pPr>
    </w:p>
    <w:p w14:paraId="29C2C435" w14:textId="411E88B1" w:rsidR="00AA6208" w:rsidRDefault="00AA6208">
      <w:pPr>
        <w:rPr>
          <w:rFonts w:ascii="Century Gothic" w:hAnsi="Century Gothic"/>
        </w:rPr>
      </w:pPr>
    </w:p>
    <w:p w14:paraId="2FEDEAA4" w14:textId="143DD982" w:rsidR="00AA6208" w:rsidRDefault="00AA6208">
      <w:pPr>
        <w:rPr>
          <w:rFonts w:ascii="Century Gothic" w:hAnsi="Century Gothic"/>
        </w:rPr>
      </w:pPr>
    </w:p>
    <w:p w14:paraId="554F50B2" w14:textId="02A4BB50" w:rsidR="00AA6208" w:rsidRDefault="00AA6208">
      <w:pPr>
        <w:rPr>
          <w:rFonts w:ascii="Century Gothic" w:hAnsi="Century Gothic"/>
        </w:rPr>
      </w:pPr>
    </w:p>
    <w:p w14:paraId="5ED7A291" w14:textId="0F2A9462" w:rsidR="00AA6208" w:rsidRDefault="00AA6208">
      <w:pPr>
        <w:rPr>
          <w:rFonts w:ascii="Century Gothic" w:hAnsi="Century Gothic"/>
        </w:rPr>
      </w:pPr>
    </w:p>
    <w:p w14:paraId="11846FB8" w14:textId="65B43FD6" w:rsidR="00AA6208" w:rsidRDefault="00AA6208">
      <w:pPr>
        <w:rPr>
          <w:rFonts w:ascii="Century Gothic" w:hAnsi="Century Gothic"/>
        </w:rPr>
      </w:pPr>
    </w:p>
    <w:p w14:paraId="20BE8D8F" w14:textId="0376CE3E" w:rsidR="00AA6208" w:rsidRDefault="00643FB7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ACD90CD" wp14:editId="1FBE97E5">
                <wp:simplePos x="0" y="0"/>
                <wp:positionH relativeFrom="margin">
                  <wp:posOffset>-43543</wp:posOffset>
                </wp:positionH>
                <wp:positionV relativeFrom="paragraph">
                  <wp:posOffset>143238</wp:posOffset>
                </wp:positionV>
                <wp:extent cx="1628775" cy="3548743"/>
                <wp:effectExtent l="0" t="0" r="28575" b="1397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3548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E7394" w14:textId="5194089A" w:rsidR="00266661" w:rsidRPr="00643FB7" w:rsidRDefault="00266661" w:rsidP="009A62A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  <w:szCs w:val="23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sz w:val="24"/>
                                <w:szCs w:val="23"/>
                              </w:rPr>
                              <w:t>Vocabulary Words</w:t>
                            </w:r>
                          </w:p>
                          <w:p w14:paraId="1A94AB64" w14:textId="77777777" w:rsidR="00266661" w:rsidRPr="00643FB7" w:rsidRDefault="00266661" w:rsidP="00A82F5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8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 w:val="0"/>
                                <w:bCs/>
                                <w:sz w:val="18"/>
                              </w:rPr>
                              <w:t xml:space="preserve">Be able to read </w:t>
                            </w:r>
                            <w:r w:rsidR="00CB1EFF" w:rsidRPr="00643FB7">
                              <w:rPr>
                                <w:rFonts w:ascii="Century Gothic" w:hAnsi="Century Gothic"/>
                                <w:b w:val="0"/>
                                <w:bCs/>
                                <w:sz w:val="18"/>
                              </w:rPr>
                              <w:t>and understand</w:t>
                            </w:r>
                            <w:r w:rsidRPr="00643FB7">
                              <w:rPr>
                                <w:rFonts w:ascii="Century Gothic" w:hAnsi="Century Gothic"/>
                                <w:b w:val="0"/>
                                <w:bCs/>
                                <w:sz w:val="18"/>
                              </w:rPr>
                              <w:t xml:space="preserve"> meanings.</w:t>
                            </w:r>
                          </w:p>
                          <w:p w14:paraId="547FDEC3" w14:textId="77777777" w:rsidR="00266661" w:rsidRDefault="00266661" w:rsidP="0026666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14:paraId="472601B9" w14:textId="77777777" w:rsidR="00D1035E" w:rsidRPr="00643FB7" w:rsidRDefault="00D1035E" w:rsidP="00D1035E">
                            <w:pPr>
                              <w:pStyle w:val="BodyText"/>
                              <w:numPr>
                                <w:ilvl w:val="0"/>
                                <w:numId w:val="18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menu</w:t>
                            </w:r>
                          </w:p>
                          <w:p w14:paraId="181CF478" w14:textId="77777777" w:rsidR="00D1035E" w:rsidRPr="00643FB7" w:rsidRDefault="00D1035E" w:rsidP="00D1035E">
                            <w:pPr>
                              <w:pStyle w:val="BodyText"/>
                              <w:numPr>
                                <w:ilvl w:val="0"/>
                                <w:numId w:val="18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fetch</w:t>
                            </w:r>
                          </w:p>
                          <w:p w14:paraId="29DB6667" w14:textId="77777777" w:rsidR="00D1035E" w:rsidRPr="00643FB7" w:rsidRDefault="00D1035E" w:rsidP="00D1035E">
                            <w:pPr>
                              <w:pStyle w:val="BodyText"/>
                              <w:numPr>
                                <w:ilvl w:val="0"/>
                                <w:numId w:val="18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forgetting</w:t>
                            </w:r>
                          </w:p>
                          <w:p w14:paraId="60F449D8" w14:textId="77777777" w:rsidR="00D1035E" w:rsidRPr="00643FB7" w:rsidRDefault="00D1035E" w:rsidP="00D1035E">
                            <w:pPr>
                              <w:pStyle w:val="BodyText"/>
                              <w:numPr>
                                <w:ilvl w:val="0"/>
                                <w:numId w:val="18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simmered</w:t>
                            </w:r>
                          </w:p>
                          <w:p w14:paraId="16C1C7CD" w14:textId="77777777" w:rsidR="00D1035E" w:rsidRPr="00643FB7" w:rsidRDefault="00D1035E" w:rsidP="00D1035E">
                            <w:pPr>
                              <w:pStyle w:val="BodyText"/>
                              <w:numPr>
                                <w:ilvl w:val="0"/>
                                <w:numId w:val="18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assembled</w:t>
                            </w:r>
                          </w:p>
                          <w:p w14:paraId="231ABF44" w14:textId="77777777" w:rsidR="00D1035E" w:rsidRPr="00643FB7" w:rsidRDefault="00D1035E" w:rsidP="00D1035E">
                            <w:pPr>
                              <w:pStyle w:val="BodyText"/>
                              <w:numPr>
                                <w:ilvl w:val="0"/>
                                <w:numId w:val="18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devoured</w:t>
                            </w:r>
                          </w:p>
                          <w:p w14:paraId="54286B98" w14:textId="77777777" w:rsidR="00D1035E" w:rsidRPr="00643FB7" w:rsidRDefault="00D1035E" w:rsidP="00D1035E">
                            <w:pPr>
                              <w:pStyle w:val="BodyText"/>
                              <w:numPr>
                                <w:ilvl w:val="0"/>
                                <w:numId w:val="18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special</w:t>
                            </w:r>
                          </w:p>
                          <w:p w14:paraId="2DB48288" w14:textId="77777777" w:rsidR="00D1035E" w:rsidRPr="00643FB7" w:rsidRDefault="00D1035E" w:rsidP="00D1035E">
                            <w:pPr>
                              <w:pStyle w:val="BodyText"/>
                              <w:numPr>
                                <w:ilvl w:val="0"/>
                                <w:numId w:val="18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appeared</w:t>
                            </w:r>
                          </w:p>
                          <w:p w14:paraId="01006CDC" w14:textId="77777777" w:rsidR="00D1035E" w:rsidRPr="00643FB7" w:rsidRDefault="00D1035E" w:rsidP="00D1035E">
                            <w:pPr>
                              <w:pStyle w:val="BodyText"/>
                              <w:numPr>
                                <w:ilvl w:val="0"/>
                                <w:numId w:val="18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ruined</w:t>
                            </w:r>
                          </w:p>
                          <w:p w14:paraId="085CD20C" w14:textId="77777777" w:rsidR="00D1035E" w:rsidRDefault="00D1035E" w:rsidP="00D1035E">
                            <w:pPr>
                              <w:pStyle w:val="BodyText"/>
                              <w:ind w:left="36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 xml:space="preserve">10. </w:t>
                            </w:r>
                            <w:proofErr w:type="gramStart"/>
                            <w:r w:rsidRPr="00643FB7"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  <w:t>touched</w:t>
                            </w:r>
                            <w:proofErr w:type="gramEnd"/>
                          </w:p>
                          <w:p w14:paraId="0DBA986A" w14:textId="77777777" w:rsidR="00643FB7" w:rsidRPr="00643FB7" w:rsidRDefault="00643FB7" w:rsidP="00D1035E">
                            <w:pPr>
                              <w:pStyle w:val="BodyText"/>
                              <w:ind w:left="36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</w:rPr>
                            </w:pPr>
                          </w:p>
                          <w:p w14:paraId="510C127D" w14:textId="77777777" w:rsidR="009A62A1" w:rsidRPr="00E9314C" w:rsidRDefault="009A62A1" w:rsidP="0001330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14:paraId="15725DDA" w14:textId="55A3F353" w:rsidR="00AA6208" w:rsidRPr="00DE7E8F" w:rsidRDefault="00643FB7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 xml:space="preserve">Study </w:t>
                            </w:r>
                            <w:r w:rsidR="00DE7E8F"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ACD90CD" id="Text Box 5" o:spid="_x0000_s1029" type="#_x0000_t202" style="position:absolute;margin-left:-3.45pt;margin-top:11.3pt;width:128.25pt;height:279.4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">
                <v:textbox>
                  <w:txbxContent>
                    <w:p w14:paraId="17AE7394" w14:textId="5194089A" w:rsidR="00266661" w:rsidRPr="00643FB7" w:rsidRDefault="00266661" w:rsidP="009A62A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  <w:szCs w:val="23"/>
                        </w:rPr>
                      </w:pPr>
                      <w:r w:rsidRPr="00643FB7">
                        <w:rPr>
                          <w:rFonts w:ascii="Century Gothic" w:hAnsi="Century Gothic"/>
                          <w:sz w:val="24"/>
                          <w:szCs w:val="23"/>
                        </w:rPr>
                        <w:t>Vocabulary Words</w:t>
                      </w:r>
                    </w:p>
                    <w:p w14:paraId="1A94AB64" w14:textId="77777777" w:rsidR="00266661" w:rsidRPr="00643FB7" w:rsidRDefault="00266661" w:rsidP="00A82F5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8"/>
                        </w:rPr>
                      </w:pPr>
                      <w:r w:rsidRPr="00643FB7">
                        <w:rPr>
                          <w:rFonts w:ascii="Century Gothic" w:hAnsi="Century Gothic"/>
                          <w:b w:val="0"/>
                          <w:bCs/>
                          <w:sz w:val="18"/>
                        </w:rPr>
                        <w:t xml:space="preserve">Be able to read </w:t>
                      </w:r>
                      <w:r w:rsidR="00CB1EFF" w:rsidRPr="00643FB7">
                        <w:rPr>
                          <w:rFonts w:ascii="Century Gothic" w:hAnsi="Century Gothic"/>
                          <w:b w:val="0"/>
                          <w:bCs/>
                          <w:sz w:val="18"/>
                        </w:rPr>
                        <w:t>and understand</w:t>
                      </w:r>
                      <w:r w:rsidRPr="00643FB7">
                        <w:rPr>
                          <w:rFonts w:ascii="Century Gothic" w:hAnsi="Century Gothic"/>
                          <w:b w:val="0"/>
                          <w:bCs/>
                          <w:sz w:val="18"/>
                        </w:rPr>
                        <w:t xml:space="preserve"> meanings.</w:t>
                      </w:r>
                    </w:p>
                    <w:p w14:paraId="547FDEC3" w14:textId="77777777" w:rsidR="00266661" w:rsidRDefault="00266661" w:rsidP="0026666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14:paraId="472601B9" w14:textId="77777777" w:rsidR="00D1035E" w:rsidRPr="00643FB7" w:rsidRDefault="00D1035E" w:rsidP="00D1035E">
                      <w:pPr>
                        <w:pStyle w:val="BodyText"/>
                        <w:numPr>
                          <w:ilvl w:val="0"/>
                          <w:numId w:val="18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643FB7">
                        <w:rPr>
                          <w:rFonts w:ascii="Century Gothic" w:hAnsi="Century Gothic"/>
                          <w:b w:val="0"/>
                          <w:sz w:val="28"/>
                        </w:rPr>
                        <w:t>menu</w:t>
                      </w:r>
                    </w:p>
                    <w:p w14:paraId="181CF478" w14:textId="77777777" w:rsidR="00D1035E" w:rsidRPr="00643FB7" w:rsidRDefault="00D1035E" w:rsidP="00D1035E">
                      <w:pPr>
                        <w:pStyle w:val="BodyText"/>
                        <w:numPr>
                          <w:ilvl w:val="0"/>
                          <w:numId w:val="18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643FB7">
                        <w:rPr>
                          <w:rFonts w:ascii="Century Gothic" w:hAnsi="Century Gothic"/>
                          <w:b w:val="0"/>
                          <w:sz w:val="28"/>
                        </w:rPr>
                        <w:t>fetch</w:t>
                      </w:r>
                    </w:p>
                    <w:p w14:paraId="29DB6667" w14:textId="77777777" w:rsidR="00D1035E" w:rsidRPr="00643FB7" w:rsidRDefault="00D1035E" w:rsidP="00D1035E">
                      <w:pPr>
                        <w:pStyle w:val="BodyText"/>
                        <w:numPr>
                          <w:ilvl w:val="0"/>
                          <w:numId w:val="18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643FB7">
                        <w:rPr>
                          <w:rFonts w:ascii="Century Gothic" w:hAnsi="Century Gothic"/>
                          <w:b w:val="0"/>
                          <w:sz w:val="28"/>
                        </w:rPr>
                        <w:t>forgetting</w:t>
                      </w:r>
                    </w:p>
                    <w:p w14:paraId="60F449D8" w14:textId="77777777" w:rsidR="00D1035E" w:rsidRPr="00643FB7" w:rsidRDefault="00D1035E" w:rsidP="00D1035E">
                      <w:pPr>
                        <w:pStyle w:val="BodyText"/>
                        <w:numPr>
                          <w:ilvl w:val="0"/>
                          <w:numId w:val="18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643FB7">
                        <w:rPr>
                          <w:rFonts w:ascii="Century Gothic" w:hAnsi="Century Gothic"/>
                          <w:b w:val="0"/>
                          <w:sz w:val="28"/>
                        </w:rPr>
                        <w:t>simmered</w:t>
                      </w:r>
                    </w:p>
                    <w:p w14:paraId="16C1C7CD" w14:textId="77777777" w:rsidR="00D1035E" w:rsidRPr="00643FB7" w:rsidRDefault="00D1035E" w:rsidP="00D1035E">
                      <w:pPr>
                        <w:pStyle w:val="BodyText"/>
                        <w:numPr>
                          <w:ilvl w:val="0"/>
                          <w:numId w:val="18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643FB7">
                        <w:rPr>
                          <w:rFonts w:ascii="Century Gothic" w:hAnsi="Century Gothic"/>
                          <w:b w:val="0"/>
                          <w:sz w:val="28"/>
                        </w:rPr>
                        <w:t>assembled</w:t>
                      </w:r>
                    </w:p>
                    <w:p w14:paraId="231ABF44" w14:textId="77777777" w:rsidR="00D1035E" w:rsidRPr="00643FB7" w:rsidRDefault="00D1035E" w:rsidP="00D1035E">
                      <w:pPr>
                        <w:pStyle w:val="BodyText"/>
                        <w:numPr>
                          <w:ilvl w:val="0"/>
                          <w:numId w:val="18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643FB7">
                        <w:rPr>
                          <w:rFonts w:ascii="Century Gothic" w:hAnsi="Century Gothic"/>
                          <w:b w:val="0"/>
                          <w:sz w:val="28"/>
                        </w:rPr>
                        <w:t>devoured</w:t>
                      </w:r>
                    </w:p>
                    <w:p w14:paraId="54286B98" w14:textId="77777777" w:rsidR="00D1035E" w:rsidRPr="00643FB7" w:rsidRDefault="00D1035E" w:rsidP="00D1035E">
                      <w:pPr>
                        <w:pStyle w:val="BodyText"/>
                        <w:numPr>
                          <w:ilvl w:val="0"/>
                          <w:numId w:val="18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643FB7">
                        <w:rPr>
                          <w:rFonts w:ascii="Century Gothic" w:hAnsi="Century Gothic"/>
                          <w:b w:val="0"/>
                          <w:sz w:val="28"/>
                        </w:rPr>
                        <w:t>special</w:t>
                      </w:r>
                    </w:p>
                    <w:p w14:paraId="2DB48288" w14:textId="77777777" w:rsidR="00D1035E" w:rsidRPr="00643FB7" w:rsidRDefault="00D1035E" w:rsidP="00D1035E">
                      <w:pPr>
                        <w:pStyle w:val="BodyText"/>
                        <w:numPr>
                          <w:ilvl w:val="0"/>
                          <w:numId w:val="18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643FB7">
                        <w:rPr>
                          <w:rFonts w:ascii="Century Gothic" w:hAnsi="Century Gothic"/>
                          <w:b w:val="0"/>
                          <w:sz w:val="28"/>
                        </w:rPr>
                        <w:t>appeared</w:t>
                      </w:r>
                    </w:p>
                    <w:p w14:paraId="01006CDC" w14:textId="77777777" w:rsidR="00D1035E" w:rsidRPr="00643FB7" w:rsidRDefault="00D1035E" w:rsidP="00D1035E">
                      <w:pPr>
                        <w:pStyle w:val="BodyText"/>
                        <w:numPr>
                          <w:ilvl w:val="0"/>
                          <w:numId w:val="18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643FB7">
                        <w:rPr>
                          <w:rFonts w:ascii="Century Gothic" w:hAnsi="Century Gothic"/>
                          <w:b w:val="0"/>
                          <w:sz w:val="28"/>
                        </w:rPr>
                        <w:t>ruined</w:t>
                      </w:r>
                    </w:p>
                    <w:p w14:paraId="085CD20C" w14:textId="77777777" w:rsidR="00D1035E" w:rsidRDefault="00D1035E" w:rsidP="00D1035E">
                      <w:pPr>
                        <w:pStyle w:val="BodyText"/>
                        <w:ind w:left="36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  <w:r w:rsidRPr="00643FB7">
                        <w:rPr>
                          <w:rFonts w:ascii="Century Gothic" w:hAnsi="Century Gothic"/>
                          <w:b w:val="0"/>
                          <w:sz w:val="28"/>
                        </w:rPr>
                        <w:t>10. touched</w:t>
                      </w:r>
                    </w:p>
                    <w:p w14:paraId="0DBA986A" w14:textId="77777777" w:rsidR="00643FB7" w:rsidRPr="00643FB7" w:rsidRDefault="00643FB7" w:rsidP="00D1035E">
                      <w:pPr>
                        <w:pStyle w:val="BodyText"/>
                        <w:ind w:left="36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</w:rPr>
                      </w:pPr>
                    </w:p>
                    <w:p w14:paraId="510C127D" w14:textId="77777777" w:rsidR="009A62A1" w:rsidRPr="00E9314C" w:rsidRDefault="009A62A1" w:rsidP="0001330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14:paraId="15725DDA" w14:textId="55A3F353" w:rsidR="00AA6208" w:rsidRPr="00DE7E8F" w:rsidRDefault="00643FB7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</w:rPr>
                        <w:t xml:space="preserve">Study </w:t>
                      </w:r>
                      <w:r w:rsidR="00DE7E8F" w:rsidRPr="00DE7E8F">
                        <w:rPr>
                          <w:rFonts w:ascii="Century Gothic" w:hAnsi="Century Gothic"/>
                          <w:sz w:val="24"/>
                        </w:rPr>
                        <w:t>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94964C4" w14:textId="011ADB58" w:rsidR="00AA6208" w:rsidRDefault="00AA6208">
      <w:pPr>
        <w:rPr>
          <w:rFonts w:ascii="Century Gothic" w:hAnsi="Century Gothic"/>
        </w:rPr>
      </w:pPr>
    </w:p>
    <w:p w14:paraId="1FAB876D" w14:textId="370B38BC" w:rsidR="00AA6208" w:rsidRDefault="00AA6208">
      <w:pPr>
        <w:rPr>
          <w:rFonts w:ascii="Century Gothic" w:hAnsi="Century Gothic"/>
        </w:rPr>
      </w:pPr>
    </w:p>
    <w:p w14:paraId="6C5FA2F3" w14:textId="793A1CE6" w:rsidR="00E73F1C" w:rsidRDefault="00E73F1C">
      <w:pPr>
        <w:rPr>
          <w:rFonts w:ascii="Century Gothic" w:hAnsi="Century Gothic"/>
        </w:rPr>
      </w:pPr>
    </w:p>
    <w:p w14:paraId="2BFB45C1" w14:textId="5493D60A" w:rsidR="00E73F1C" w:rsidRDefault="00E73F1C">
      <w:pPr>
        <w:rPr>
          <w:rFonts w:ascii="Century Gothic" w:hAnsi="Century Gothic"/>
        </w:rPr>
      </w:pPr>
    </w:p>
    <w:p w14:paraId="61AFD228" w14:textId="093B2384" w:rsidR="00E73F1C" w:rsidRDefault="00E73F1C">
      <w:pPr>
        <w:rPr>
          <w:rFonts w:ascii="Century Gothic" w:hAnsi="Century Gothic"/>
        </w:rPr>
      </w:pPr>
    </w:p>
    <w:p w14:paraId="311E2897" w14:textId="71F5F2F6" w:rsidR="00E73F1C" w:rsidRDefault="00E73F1C">
      <w:pPr>
        <w:rPr>
          <w:rFonts w:ascii="Century Gothic" w:hAnsi="Century Gothic"/>
        </w:rPr>
      </w:pPr>
    </w:p>
    <w:p w14:paraId="6D07FD72" w14:textId="6D0200D6" w:rsidR="00E73F1C" w:rsidRDefault="00E73F1C">
      <w:pPr>
        <w:rPr>
          <w:rFonts w:ascii="Century Gothic" w:hAnsi="Century Gothic"/>
        </w:rPr>
      </w:pPr>
    </w:p>
    <w:p w14:paraId="66930163" w14:textId="436E0AF2" w:rsidR="00E73F1C" w:rsidRDefault="00E73F1C">
      <w:pPr>
        <w:rPr>
          <w:rFonts w:ascii="Century Gothic" w:hAnsi="Century Gothic"/>
        </w:rPr>
      </w:pPr>
    </w:p>
    <w:p w14:paraId="30A92049" w14:textId="77777777" w:rsidR="00E73F1C" w:rsidRDefault="00E73F1C">
      <w:pPr>
        <w:rPr>
          <w:rFonts w:ascii="Century Gothic" w:hAnsi="Century Gothic"/>
        </w:rPr>
      </w:pPr>
    </w:p>
    <w:p w14:paraId="63486AE2" w14:textId="77777777" w:rsidR="00E73F1C" w:rsidRDefault="00E73F1C">
      <w:pPr>
        <w:rPr>
          <w:rFonts w:ascii="Century Gothic" w:hAnsi="Century Gothic"/>
        </w:rPr>
      </w:pPr>
    </w:p>
    <w:p w14:paraId="6C393C30" w14:textId="68B6887D" w:rsidR="00E73F1C" w:rsidRDefault="00E73F1C">
      <w:pPr>
        <w:rPr>
          <w:rFonts w:ascii="Century Gothic" w:hAnsi="Century Gothic"/>
        </w:rPr>
      </w:pPr>
    </w:p>
    <w:p w14:paraId="6AC6E057" w14:textId="77777777" w:rsidR="00E73F1C" w:rsidRDefault="00E73F1C">
      <w:pPr>
        <w:rPr>
          <w:rFonts w:ascii="Century Gothic" w:hAnsi="Century Gothic"/>
        </w:rPr>
      </w:pPr>
    </w:p>
    <w:p w14:paraId="6A9960D0" w14:textId="2B0AA3B8" w:rsidR="00E73F1C" w:rsidRDefault="00372E1D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A9DF9D" wp14:editId="5237912D">
                <wp:simplePos x="0" y="0"/>
                <wp:positionH relativeFrom="margin">
                  <wp:posOffset>1755140</wp:posOffset>
                </wp:positionH>
                <wp:positionV relativeFrom="paragraph">
                  <wp:posOffset>160655</wp:posOffset>
                </wp:positionV>
                <wp:extent cx="7174865" cy="1012190"/>
                <wp:effectExtent l="0" t="0" r="26035" b="1651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4865" cy="1012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3511F" w14:textId="77777777" w:rsidR="00D815C6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14:paraId="3B6C2903" w14:textId="3F6E3899" w:rsidR="00801FFA" w:rsidRDefault="00801FFA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 w:rsidRPr="00801FF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Phonics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: No spelling test will be given this week.</w:t>
                            </w:r>
                          </w:p>
                          <w:p w14:paraId="29618C10" w14:textId="4124DEA2" w:rsidR="00D815C6" w:rsidRPr="00C75002" w:rsidRDefault="000061E2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C093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 w:rsidR="00D815C6" w:rsidRPr="00DC093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54723" w:rsidRPr="00DC093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irregular verbs</w:t>
                            </w:r>
                            <w:r w:rsidR="002E1396" w:rsidRPr="00DC093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C093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9A36DF" w:rsidRPr="00DC093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r w:rsidRPr="00DC093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B868CD" w:rsidRPr="00DC093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  <w:p w14:paraId="4C62A625" w14:textId="3BF6C161" w:rsidR="00D84037" w:rsidRPr="00C75002" w:rsidRDefault="00D84037" w:rsidP="00D8403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75002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C750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103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read a story answer questions</w:t>
                            </w:r>
                            <w:r w:rsidR="00C75002" w:rsidRPr="00C750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5/18</w:t>
                            </w:r>
                          </w:p>
                          <w:p w14:paraId="7F8CAC62" w14:textId="5D873F93" w:rsidR="00D84037" w:rsidRPr="00C75002" w:rsidRDefault="00D84037" w:rsidP="00D8403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75002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822229" w:rsidRPr="00C750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604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adding two-digit numbers up to 120 on 5/14 ----</w:t>
                            </w:r>
                            <w:r w:rsidR="00717AD6" w:rsidRPr="00C750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counting mixed coins on 5/22</w:t>
                            </w:r>
                          </w:p>
                          <w:p w14:paraId="271DA21E" w14:textId="289EE1EA" w:rsidR="00D448A6" w:rsidRPr="00B53B51" w:rsidRDefault="00C75002" w:rsidP="00D448A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75002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346F54" w:rsidRPr="00C750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C750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living or nonliving</w:t>
                            </w:r>
                            <w:r w:rsidR="00D448A6" w:rsidRPr="00C750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604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things </w:t>
                            </w:r>
                            <w:r w:rsidR="00D448A6" w:rsidRPr="00C750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B868CD" w:rsidRPr="00C750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5/</w:t>
                            </w:r>
                            <w:r w:rsidRPr="00C750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  <w:p w14:paraId="1CA78ED3" w14:textId="68A85490" w:rsidR="00D815C6" w:rsidRDefault="00D448A6" w:rsidP="00D815C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0BE67C1" w14:textId="77777777" w:rsidR="00801FFA" w:rsidRDefault="00801F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margin-left:138.2pt;margin-top:12.65pt;width:564.95pt;height:79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">
                <v:textbox>
                  <w:txbxContent>
                    <w:p w14:paraId="5DD3511F" w14:textId="77777777" w:rsidR="00D815C6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14:paraId="3B6C2903" w14:textId="3F6E3899" w:rsidR="00801FFA" w:rsidRDefault="00801FFA" w:rsidP="00D815C6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 w:rsidRPr="00801FFA">
                        <w:rPr>
                          <w:rFonts w:ascii="Century Gothic" w:hAnsi="Century Gothic"/>
                          <w:b/>
                          <w:bCs/>
                          <w:sz w:val="20"/>
                        </w:rPr>
                        <w:t>Phonics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: No spelling test will be given this week.</w:t>
                      </w:r>
                    </w:p>
                    <w:p w14:paraId="29618C10" w14:textId="4124DEA2" w:rsidR="00D815C6" w:rsidRPr="00C75002" w:rsidRDefault="000061E2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C093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 w:rsidR="00D815C6" w:rsidRPr="00DC093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54723" w:rsidRPr="00DC093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irregular verbs</w:t>
                      </w:r>
                      <w:r w:rsidR="002E1396" w:rsidRPr="00DC093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DC093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on </w:t>
                      </w:r>
                      <w:r w:rsidR="009A36DF" w:rsidRPr="00DC093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5</w:t>
                      </w:r>
                      <w:r w:rsidRPr="00DC093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B868CD" w:rsidRPr="00DC093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17</w:t>
                      </w:r>
                    </w:p>
                    <w:p w14:paraId="4C62A625" w14:textId="3BF6C161" w:rsidR="00D84037" w:rsidRPr="00C75002" w:rsidRDefault="00D84037" w:rsidP="00D8403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75002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C750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103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read a story answer questions</w:t>
                      </w:r>
                      <w:r w:rsidR="00C75002" w:rsidRPr="00C750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5/18</w:t>
                      </w:r>
                    </w:p>
                    <w:p w14:paraId="7F8CAC62" w14:textId="5D873F93" w:rsidR="00D84037" w:rsidRPr="00C75002" w:rsidRDefault="00D84037" w:rsidP="00D8403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75002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822229" w:rsidRPr="00C750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604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adding two-digit numbers up to 120 on 5/14 ----</w:t>
                      </w:r>
                      <w:r w:rsidR="00717AD6" w:rsidRPr="00C750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counting mixed coins on 5/22</w:t>
                      </w:r>
                    </w:p>
                    <w:p w14:paraId="271DA21E" w14:textId="289EE1EA" w:rsidR="00D448A6" w:rsidRPr="00B53B51" w:rsidRDefault="00C75002" w:rsidP="00D448A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75002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346F54" w:rsidRPr="00C750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C750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living or nonliving</w:t>
                      </w:r>
                      <w:r w:rsidR="00D448A6" w:rsidRPr="00C750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A604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things </w:t>
                      </w:r>
                      <w:r w:rsidR="00D448A6" w:rsidRPr="00C750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on </w:t>
                      </w:r>
                      <w:r w:rsidR="00B868CD" w:rsidRPr="00C750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5/</w:t>
                      </w:r>
                      <w:r w:rsidRPr="00C750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17</w:t>
                      </w:r>
                    </w:p>
                    <w:p w14:paraId="1CA78ED3" w14:textId="68A85490" w:rsidR="00D815C6" w:rsidRDefault="00D448A6" w:rsidP="00D815C6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</w:rPr>
                        <w:t xml:space="preserve"> </w:t>
                      </w:r>
                    </w:p>
                    <w:p w14:paraId="20BE67C1" w14:textId="77777777" w:rsidR="00801FFA" w:rsidRDefault="00801FFA"/>
                  </w:txbxContent>
                </v:textbox>
                <w10:wrap type="square" anchorx="margin"/>
              </v:shape>
            </w:pict>
          </mc:Fallback>
        </mc:AlternateContent>
      </w:r>
    </w:p>
    <w:p w14:paraId="19240B78" w14:textId="3B0C6C69" w:rsidR="00E73F1C" w:rsidRDefault="00E73F1C">
      <w:pPr>
        <w:rPr>
          <w:rFonts w:ascii="Century Gothic" w:hAnsi="Century Gothic"/>
        </w:rPr>
      </w:pPr>
    </w:p>
    <w:p w14:paraId="16D8B065" w14:textId="524E9082" w:rsidR="00E73F1C" w:rsidRDefault="00E73F1C">
      <w:pPr>
        <w:rPr>
          <w:rFonts w:ascii="Century Gothic" w:hAnsi="Century Gothic"/>
        </w:rPr>
      </w:pPr>
    </w:p>
    <w:p w14:paraId="11F3D634" w14:textId="106162CE" w:rsidR="00E73F1C" w:rsidRDefault="00E73F1C">
      <w:pPr>
        <w:rPr>
          <w:rFonts w:ascii="Century Gothic" w:hAnsi="Century Gothic"/>
        </w:rPr>
      </w:pPr>
    </w:p>
    <w:p w14:paraId="526D559E" w14:textId="08F2DF47" w:rsidR="00E73F1C" w:rsidRDefault="00E73F1C">
      <w:pPr>
        <w:rPr>
          <w:rFonts w:ascii="Century Gothic" w:hAnsi="Century Gothic"/>
        </w:rPr>
      </w:pPr>
    </w:p>
    <w:p w14:paraId="477A683D" w14:textId="77777777" w:rsidR="00E73F1C" w:rsidRDefault="00E73F1C">
      <w:pPr>
        <w:rPr>
          <w:rFonts w:ascii="Century Gothic" w:hAnsi="Century Gothic"/>
        </w:rPr>
      </w:pPr>
    </w:p>
    <w:p w14:paraId="3DFDBDD5" w14:textId="09782FE8" w:rsidR="00E73F1C" w:rsidRDefault="00372E1D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007E3D1" wp14:editId="62D28177">
                <wp:simplePos x="0" y="0"/>
                <wp:positionH relativeFrom="margin">
                  <wp:posOffset>1743075</wp:posOffset>
                </wp:positionH>
                <wp:positionV relativeFrom="paragraph">
                  <wp:posOffset>20320</wp:posOffset>
                </wp:positionV>
                <wp:extent cx="7185025" cy="631190"/>
                <wp:effectExtent l="0" t="0" r="15875" b="1651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5025" cy="631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49051" w14:textId="6620D777"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2DE2DE2D" w14:textId="2F9CC69E" w:rsidR="00C03781" w:rsidRPr="00643FB7" w:rsidRDefault="00C03781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*We are excited about our first annual Moms and Muffins on May 1</w:t>
                            </w:r>
                            <w:r w:rsidR="00346F54" w:rsidRPr="00643FB7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8!</w:t>
                            </w:r>
                          </w:p>
                          <w:p w14:paraId="55711C49" w14:textId="79CAEFD6" w:rsidR="00477443" w:rsidRPr="00643FB7" w:rsidRDefault="00477443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643FB7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*All reading books must be returned by Friday, May 18</w:t>
                            </w:r>
                            <w:r w:rsidRPr="00643FB7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643FB7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137.25pt;margin-top:1.6pt;width:565.75pt;height:49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">
                <v:textbox>
                  <w:txbxContent>
                    <w:p w14:paraId="33549051" w14:textId="6620D777"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2DE2DE2D" w14:textId="2F9CC69E" w:rsidR="00C03781" w:rsidRPr="00643FB7" w:rsidRDefault="00C03781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643FB7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*We are excited about our first annual Moms and Muffins on May 1</w:t>
                      </w:r>
                      <w:r w:rsidR="00346F54" w:rsidRPr="00643FB7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8!</w:t>
                      </w:r>
                    </w:p>
                    <w:p w14:paraId="55711C49" w14:textId="79CAEFD6" w:rsidR="00477443" w:rsidRPr="00643FB7" w:rsidRDefault="00477443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643FB7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*All reading books must be returned by Friday, May 18</w:t>
                      </w:r>
                      <w:r w:rsidRPr="00643FB7">
                        <w:rPr>
                          <w:rFonts w:ascii="Century Gothic" w:hAnsi="Century Gothic"/>
                          <w:bCs/>
                          <w:sz w:val="22"/>
                          <w:szCs w:val="20"/>
                          <w:vertAlign w:val="superscript"/>
                        </w:rPr>
                        <w:t>th</w:t>
                      </w:r>
                      <w:r w:rsidRPr="00643FB7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.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A686DC5" w14:textId="36C7D91C" w:rsidR="00E73F1C" w:rsidRDefault="00E73F1C">
      <w:pPr>
        <w:rPr>
          <w:rFonts w:ascii="Century Gothic" w:hAnsi="Century Gothic"/>
        </w:rPr>
      </w:pPr>
    </w:p>
    <w:p w14:paraId="2347ECCB" w14:textId="1AA00F50" w:rsidR="00E73F1C" w:rsidRDefault="00E73F1C">
      <w:pPr>
        <w:rPr>
          <w:rFonts w:ascii="Century Gothic" w:hAnsi="Century Gothic"/>
        </w:rPr>
      </w:pPr>
    </w:p>
    <w:p w14:paraId="1953F380" w14:textId="1EEAC281" w:rsidR="00E73F1C" w:rsidRDefault="00E73F1C">
      <w:pPr>
        <w:rPr>
          <w:rFonts w:ascii="Century Gothic" w:hAnsi="Century Gothic"/>
        </w:rPr>
      </w:pPr>
    </w:p>
    <w:p w14:paraId="300B5182" w14:textId="77777777" w:rsidR="006555C4" w:rsidRDefault="006555C4" w:rsidP="006555C4">
      <w:pPr>
        <w:rPr>
          <w:rFonts w:ascii="Century Gothic" w:hAnsi="Century Gothic"/>
          <w:b/>
        </w:rPr>
      </w:pPr>
    </w:p>
    <w:p w14:paraId="6046A168" w14:textId="77777777" w:rsidR="00FB369F" w:rsidRDefault="00FB369F" w:rsidP="006555C4">
      <w:pPr>
        <w:rPr>
          <w:rFonts w:ascii="Century Gothic" w:hAnsi="Century Gothic"/>
          <w:b/>
        </w:rPr>
      </w:pPr>
      <w:bookmarkStart w:id="0" w:name="_GoBack"/>
      <w:bookmarkEnd w:id="0"/>
    </w:p>
    <w:p w14:paraId="5D84F6E8" w14:textId="77777777" w:rsidR="00FB369F" w:rsidRDefault="00FB369F" w:rsidP="006555C4">
      <w:pPr>
        <w:rPr>
          <w:rFonts w:ascii="Century Gothic" w:hAnsi="Century Gothic"/>
          <w:b/>
        </w:rPr>
      </w:pPr>
    </w:p>
    <w:p w14:paraId="4224F9FD" w14:textId="45B4A521" w:rsidR="006555C4" w:rsidRDefault="006555C4" w:rsidP="006555C4">
      <w:pPr>
        <w:rPr>
          <w:rFonts w:ascii="Arial" w:hAnsi="Arial" w:cs="Arial"/>
          <w:color w:val="222222"/>
          <w:sz w:val="27"/>
          <w:szCs w:val="27"/>
        </w:rPr>
      </w:pPr>
      <w:r>
        <w:rPr>
          <w:rFonts w:ascii="Century Gothic" w:hAnsi="Century Gothic"/>
          <w:b/>
        </w:rPr>
        <w:t xml:space="preserve">1. </w:t>
      </w:r>
      <w:r w:rsidRPr="0082734A">
        <w:rPr>
          <w:rFonts w:ascii="Century Gothic" w:hAnsi="Century Gothic"/>
          <w:b/>
        </w:rPr>
        <w:t>Color all the living things</w:t>
      </w:r>
      <w:r>
        <w:rPr>
          <w:rFonts w:ascii="Century Gothic" w:hAnsi="Century Gothic"/>
          <w:b/>
        </w:rPr>
        <w:t xml:space="preserve"> green and the nonliving things </w:t>
      </w:r>
      <w:r w:rsidR="007251CC">
        <w:rPr>
          <w:rFonts w:ascii="Century Gothic" w:hAnsi="Century Gothic"/>
          <w:b/>
        </w:rPr>
        <w:t>red</w:t>
      </w:r>
      <w:r w:rsidRPr="0082734A">
        <w:rPr>
          <w:rFonts w:ascii="Century Gothic" w:hAnsi="Century Gothic"/>
          <w:b/>
        </w:rPr>
        <w:t>.</w:t>
      </w:r>
      <w:r w:rsidRPr="00123BE4">
        <w:rPr>
          <w:rFonts w:ascii="Arial" w:hAnsi="Arial" w:cs="Arial"/>
          <w:noProof/>
          <w:color w:val="0000FF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tab/>
      </w:r>
      <w:r>
        <w:rPr>
          <w:rFonts w:ascii="Arial" w:hAnsi="Arial" w:cs="Arial"/>
          <w:noProof/>
          <w:color w:val="0000FF"/>
          <w:sz w:val="27"/>
          <w:szCs w:val="27"/>
        </w:rPr>
        <w:tab/>
      </w:r>
      <w:r>
        <w:rPr>
          <w:rFonts w:ascii="Century Gothic" w:hAnsi="Century Gothic"/>
          <w:b/>
        </w:rPr>
        <w:t>2. Sing the song to someone at home!</w:t>
      </w:r>
      <w:r w:rsidRPr="00803108">
        <w:rPr>
          <w:rFonts w:ascii="Arial" w:hAnsi="Arial" w:cs="Arial"/>
          <w:noProof/>
          <w:color w:val="0000FF"/>
          <w:sz w:val="27"/>
          <w:szCs w:val="27"/>
        </w:rPr>
        <w:t xml:space="preserve"> </w:t>
      </w:r>
    </w:p>
    <w:p w14:paraId="25390D3B" w14:textId="103E948E" w:rsidR="006555C4" w:rsidRDefault="006555C4" w:rsidP="00B5677C">
      <w:pPr>
        <w:rPr>
          <w:rFonts w:ascii="Century Gothic" w:hAnsi="Century Gothic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0016" behindDoc="0" locked="0" layoutInCell="1" allowOverlap="1" wp14:anchorId="4BD5BB77" wp14:editId="7EB3E27F">
            <wp:simplePos x="0" y="0"/>
            <wp:positionH relativeFrom="margin">
              <wp:posOffset>5039360</wp:posOffset>
            </wp:positionH>
            <wp:positionV relativeFrom="page">
              <wp:posOffset>1082675</wp:posOffset>
            </wp:positionV>
            <wp:extent cx="4254500" cy="6121400"/>
            <wp:effectExtent l="0" t="0" r="0" b="0"/>
            <wp:wrapSquare wrapText="bothSides"/>
            <wp:docPr id="63" name="Picture 63" descr="https://encrypted-tbn1.gstatic.com/images?q=tbn:ANd9GcQZXi8x4TVFxxKMq8AUPet29sXKcTRcX4IXbfTkUy6wm7Qan4e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1.gstatic.com/images?q=tbn:ANd9GcQZXi8x4TVFxxKMq8AUPet29sXKcTRcX4IXbfTkUy6wm7Qan4e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612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7968" behindDoc="1" locked="0" layoutInCell="1" allowOverlap="1" wp14:anchorId="5674A321" wp14:editId="53A3041A">
            <wp:simplePos x="0" y="0"/>
            <wp:positionH relativeFrom="margin">
              <wp:posOffset>0</wp:posOffset>
            </wp:positionH>
            <wp:positionV relativeFrom="paragraph">
              <wp:posOffset>190500</wp:posOffset>
            </wp:positionV>
            <wp:extent cx="4686300" cy="6352540"/>
            <wp:effectExtent l="0" t="0" r="0" b="0"/>
            <wp:wrapTight wrapText="bothSides">
              <wp:wrapPolygon edited="0">
                <wp:start x="0" y="0"/>
                <wp:lineTo x="0" y="21505"/>
                <wp:lineTo x="21512" y="21505"/>
                <wp:lineTo x="21512" y="0"/>
                <wp:lineTo x="0" y="0"/>
              </wp:wrapPolygon>
            </wp:wrapTight>
            <wp:docPr id="64" name="Picture 64" descr="https://encrypted-tbn1.gstatic.com/images?q=tbn:ANd9GcQDSNx5l-C_gvRa6FpOBxg_3Ul7SqhSaeHrZ22TVd5idOB2qy7Gr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QDSNx5l-C_gvRa6FpOBxg_3Ul7SqhSaeHrZ22TVd5idOB2qy7Gr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635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555C4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6D567" w14:textId="77777777" w:rsidR="00F22EEC" w:rsidRDefault="00F22EEC" w:rsidP="009E1A0D">
      <w:r>
        <w:separator/>
      </w:r>
    </w:p>
  </w:endnote>
  <w:endnote w:type="continuationSeparator" w:id="0">
    <w:p w14:paraId="6EEF07DA" w14:textId="77777777" w:rsidR="00F22EEC" w:rsidRDefault="00F22EEC" w:rsidP="009E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ECDBF" w14:textId="77777777" w:rsidR="00F22EEC" w:rsidRDefault="00F22EEC" w:rsidP="009E1A0D">
      <w:r>
        <w:separator/>
      </w:r>
    </w:p>
  </w:footnote>
  <w:footnote w:type="continuationSeparator" w:id="0">
    <w:p w14:paraId="7293636E" w14:textId="77777777" w:rsidR="00F22EEC" w:rsidRDefault="00F22EEC" w:rsidP="009E1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12157"/>
    <w:multiLevelType w:val="hybridMultilevel"/>
    <w:tmpl w:val="57D63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2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746D64"/>
    <w:multiLevelType w:val="hybridMultilevel"/>
    <w:tmpl w:val="B5BA2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14121FE"/>
    <w:multiLevelType w:val="hybridMultilevel"/>
    <w:tmpl w:val="A3207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"/>
  </w:num>
  <w:num w:numId="4">
    <w:abstractNumId w:val="4"/>
  </w:num>
  <w:num w:numId="5">
    <w:abstractNumId w:val="14"/>
  </w:num>
  <w:num w:numId="6">
    <w:abstractNumId w:val="3"/>
  </w:num>
  <w:num w:numId="7">
    <w:abstractNumId w:val="11"/>
  </w:num>
  <w:num w:numId="8">
    <w:abstractNumId w:val="16"/>
  </w:num>
  <w:num w:numId="9">
    <w:abstractNumId w:val="12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7"/>
  </w:num>
  <w:num w:numId="15">
    <w:abstractNumId w:val="7"/>
  </w:num>
  <w:num w:numId="16">
    <w:abstractNumId w:val="10"/>
  </w:num>
  <w:num w:numId="17">
    <w:abstractNumId w:val="1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03F1B"/>
    <w:rsid w:val="00003F9D"/>
    <w:rsid w:val="000061E2"/>
    <w:rsid w:val="0001330F"/>
    <w:rsid w:val="000271E9"/>
    <w:rsid w:val="000420B4"/>
    <w:rsid w:val="00053D16"/>
    <w:rsid w:val="00062BCE"/>
    <w:rsid w:val="00073CA5"/>
    <w:rsid w:val="00074515"/>
    <w:rsid w:val="000920B7"/>
    <w:rsid w:val="000A2387"/>
    <w:rsid w:val="000A3F3B"/>
    <w:rsid w:val="000B4597"/>
    <w:rsid w:val="000C3A8A"/>
    <w:rsid w:val="001005E6"/>
    <w:rsid w:val="00110B7D"/>
    <w:rsid w:val="00110C96"/>
    <w:rsid w:val="00111506"/>
    <w:rsid w:val="001163E8"/>
    <w:rsid w:val="00144DB4"/>
    <w:rsid w:val="0015756A"/>
    <w:rsid w:val="00174522"/>
    <w:rsid w:val="00175744"/>
    <w:rsid w:val="001774F6"/>
    <w:rsid w:val="00181C58"/>
    <w:rsid w:val="00185106"/>
    <w:rsid w:val="001A1949"/>
    <w:rsid w:val="001A1EC9"/>
    <w:rsid w:val="001A5DF6"/>
    <w:rsid w:val="001C6982"/>
    <w:rsid w:val="001C71AB"/>
    <w:rsid w:val="002055DC"/>
    <w:rsid w:val="002064A0"/>
    <w:rsid w:val="00223884"/>
    <w:rsid w:val="00224AF0"/>
    <w:rsid w:val="0025470B"/>
    <w:rsid w:val="002602C2"/>
    <w:rsid w:val="00265922"/>
    <w:rsid w:val="00266661"/>
    <w:rsid w:val="0027367F"/>
    <w:rsid w:val="00280749"/>
    <w:rsid w:val="00284C86"/>
    <w:rsid w:val="00287787"/>
    <w:rsid w:val="00290FFB"/>
    <w:rsid w:val="002A5F64"/>
    <w:rsid w:val="002C2418"/>
    <w:rsid w:val="002D341B"/>
    <w:rsid w:val="002D69BC"/>
    <w:rsid w:val="002E04AE"/>
    <w:rsid w:val="002E1396"/>
    <w:rsid w:val="002E3480"/>
    <w:rsid w:val="002E756D"/>
    <w:rsid w:val="002F737E"/>
    <w:rsid w:val="002F7DEE"/>
    <w:rsid w:val="00317AFB"/>
    <w:rsid w:val="00330904"/>
    <w:rsid w:val="00346F54"/>
    <w:rsid w:val="003708A6"/>
    <w:rsid w:val="003729D8"/>
    <w:rsid w:val="00372E1D"/>
    <w:rsid w:val="00382363"/>
    <w:rsid w:val="00382EBB"/>
    <w:rsid w:val="00385437"/>
    <w:rsid w:val="003C1412"/>
    <w:rsid w:val="003F1039"/>
    <w:rsid w:val="003F28E8"/>
    <w:rsid w:val="00403165"/>
    <w:rsid w:val="00407767"/>
    <w:rsid w:val="00410E0A"/>
    <w:rsid w:val="00411F95"/>
    <w:rsid w:val="004145D0"/>
    <w:rsid w:val="0043041C"/>
    <w:rsid w:val="00432D8A"/>
    <w:rsid w:val="0044027E"/>
    <w:rsid w:val="00442B50"/>
    <w:rsid w:val="004440EB"/>
    <w:rsid w:val="00446810"/>
    <w:rsid w:val="00466BCF"/>
    <w:rsid w:val="00466C4D"/>
    <w:rsid w:val="00477443"/>
    <w:rsid w:val="004D3600"/>
    <w:rsid w:val="004E5ACC"/>
    <w:rsid w:val="00523EFE"/>
    <w:rsid w:val="005315AC"/>
    <w:rsid w:val="0054246C"/>
    <w:rsid w:val="005535A3"/>
    <w:rsid w:val="0056624B"/>
    <w:rsid w:val="00567907"/>
    <w:rsid w:val="00572276"/>
    <w:rsid w:val="00590F5F"/>
    <w:rsid w:val="00591DDC"/>
    <w:rsid w:val="005C3741"/>
    <w:rsid w:val="005D6FFF"/>
    <w:rsid w:val="005D77C7"/>
    <w:rsid w:val="005E162B"/>
    <w:rsid w:val="005F0A17"/>
    <w:rsid w:val="00600EDF"/>
    <w:rsid w:val="00612B7B"/>
    <w:rsid w:val="006345A1"/>
    <w:rsid w:val="0064362D"/>
    <w:rsid w:val="00643FB7"/>
    <w:rsid w:val="006555C4"/>
    <w:rsid w:val="0066408F"/>
    <w:rsid w:val="00665BBA"/>
    <w:rsid w:val="00673079"/>
    <w:rsid w:val="00677451"/>
    <w:rsid w:val="00687BFA"/>
    <w:rsid w:val="006A6908"/>
    <w:rsid w:val="006B31AE"/>
    <w:rsid w:val="006E5387"/>
    <w:rsid w:val="006E7F63"/>
    <w:rsid w:val="006F6932"/>
    <w:rsid w:val="00707E0D"/>
    <w:rsid w:val="00717AD6"/>
    <w:rsid w:val="00724B17"/>
    <w:rsid w:val="007251CC"/>
    <w:rsid w:val="007273AC"/>
    <w:rsid w:val="007401EB"/>
    <w:rsid w:val="0074339A"/>
    <w:rsid w:val="00763C02"/>
    <w:rsid w:val="00777A64"/>
    <w:rsid w:val="00780A8B"/>
    <w:rsid w:val="0078579B"/>
    <w:rsid w:val="00792627"/>
    <w:rsid w:val="007A1162"/>
    <w:rsid w:val="007B6F50"/>
    <w:rsid w:val="007D34FA"/>
    <w:rsid w:val="00801FFA"/>
    <w:rsid w:val="00802A8D"/>
    <w:rsid w:val="00821FB2"/>
    <w:rsid w:val="00822229"/>
    <w:rsid w:val="0083044E"/>
    <w:rsid w:val="00832068"/>
    <w:rsid w:val="00834E2F"/>
    <w:rsid w:val="00856622"/>
    <w:rsid w:val="008600D9"/>
    <w:rsid w:val="00872812"/>
    <w:rsid w:val="00884B71"/>
    <w:rsid w:val="008B07B4"/>
    <w:rsid w:val="008D046E"/>
    <w:rsid w:val="008E0695"/>
    <w:rsid w:val="008F2279"/>
    <w:rsid w:val="008F6B7E"/>
    <w:rsid w:val="0091456F"/>
    <w:rsid w:val="00943F2B"/>
    <w:rsid w:val="009442CC"/>
    <w:rsid w:val="00954723"/>
    <w:rsid w:val="00961F8F"/>
    <w:rsid w:val="00980200"/>
    <w:rsid w:val="00985508"/>
    <w:rsid w:val="00987B51"/>
    <w:rsid w:val="0099303B"/>
    <w:rsid w:val="009A36DF"/>
    <w:rsid w:val="009A5CA6"/>
    <w:rsid w:val="009A62A1"/>
    <w:rsid w:val="009B292B"/>
    <w:rsid w:val="009B6F98"/>
    <w:rsid w:val="009D604E"/>
    <w:rsid w:val="009E1A0D"/>
    <w:rsid w:val="009F1B9B"/>
    <w:rsid w:val="009F6DF0"/>
    <w:rsid w:val="00A1252B"/>
    <w:rsid w:val="00A141CA"/>
    <w:rsid w:val="00A17BD3"/>
    <w:rsid w:val="00A21368"/>
    <w:rsid w:val="00A31AB5"/>
    <w:rsid w:val="00A35537"/>
    <w:rsid w:val="00A500B8"/>
    <w:rsid w:val="00A604EE"/>
    <w:rsid w:val="00A82F5D"/>
    <w:rsid w:val="00AA4570"/>
    <w:rsid w:val="00AA6208"/>
    <w:rsid w:val="00AC1296"/>
    <w:rsid w:val="00B41438"/>
    <w:rsid w:val="00B54D9E"/>
    <w:rsid w:val="00B55C34"/>
    <w:rsid w:val="00B5677C"/>
    <w:rsid w:val="00B57FA5"/>
    <w:rsid w:val="00B664EE"/>
    <w:rsid w:val="00B868CD"/>
    <w:rsid w:val="00B97F93"/>
    <w:rsid w:val="00BB329F"/>
    <w:rsid w:val="00BD3443"/>
    <w:rsid w:val="00BE04D3"/>
    <w:rsid w:val="00C03781"/>
    <w:rsid w:val="00C26CD1"/>
    <w:rsid w:val="00C4533E"/>
    <w:rsid w:val="00C5375F"/>
    <w:rsid w:val="00C54833"/>
    <w:rsid w:val="00C54C41"/>
    <w:rsid w:val="00C75002"/>
    <w:rsid w:val="00C84315"/>
    <w:rsid w:val="00C90F34"/>
    <w:rsid w:val="00C9322A"/>
    <w:rsid w:val="00CA5438"/>
    <w:rsid w:val="00CA7592"/>
    <w:rsid w:val="00CA7F21"/>
    <w:rsid w:val="00CB1EFF"/>
    <w:rsid w:val="00CB23CF"/>
    <w:rsid w:val="00CC7B00"/>
    <w:rsid w:val="00CE182D"/>
    <w:rsid w:val="00CE2042"/>
    <w:rsid w:val="00D1035E"/>
    <w:rsid w:val="00D11361"/>
    <w:rsid w:val="00D11916"/>
    <w:rsid w:val="00D23ED6"/>
    <w:rsid w:val="00D34F6B"/>
    <w:rsid w:val="00D448A6"/>
    <w:rsid w:val="00D5081A"/>
    <w:rsid w:val="00D61E7A"/>
    <w:rsid w:val="00D641E9"/>
    <w:rsid w:val="00D6680D"/>
    <w:rsid w:val="00D76905"/>
    <w:rsid w:val="00D815C6"/>
    <w:rsid w:val="00D83B4E"/>
    <w:rsid w:val="00D84037"/>
    <w:rsid w:val="00D900C4"/>
    <w:rsid w:val="00DB127A"/>
    <w:rsid w:val="00DB2F49"/>
    <w:rsid w:val="00DB36FF"/>
    <w:rsid w:val="00DC0935"/>
    <w:rsid w:val="00DD10DF"/>
    <w:rsid w:val="00DE05CF"/>
    <w:rsid w:val="00DE5190"/>
    <w:rsid w:val="00DE7E8F"/>
    <w:rsid w:val="00DF0B2C"/>
    <w:rsid w:val="00DF6296"/>
    <w:rsid w:val="00E017E9"/>
    <w:rsid w:val="00E73F1C"/>
    <w:rsid w:val="00E84921"/>
    <w:rsid w:val="00E915F1"/>
    <w:rsid w:val="00E92877"/>
    <w:rsid w:val="00E9314C"/>
    <w:rsid w:val="00E97A67"/>
    <w:rsid w:val="00EA1C6B"/>
    <w:rsid w:val="00EA234F"/>
    <w:rsid w:val="00EB0D88"/>
    <w:rsid w:val="00ED0898"/>
    <w:rsid w:val="00EE1969"/>
    <w:rsid w:val="00EE2D1E"/>
    <w:rsid w:val="00EE6054"/>
    <w:rsid w:val="00EF2F0D"/>
    <w:rsid w:val="00F040EB"/>
    <w:rsid w:val="00F22EEC"/>
    <w:rsid w:val="00F342D4"/>
    <w:rsid w:val="00F5210E"/>
    <w:rsid w:val="00F526C4"/>
    <w:rsid w:val="00F86A0D"/>
    <w:rsid w:val="00FA5B48"/>
    <w:rsid w:val="00FB369F"/>
    <w:rsid w:val="00FD1273"/>
    <w:rsid w:val="00FD4426"/>
    <w:rsid w:val="00FE440E"/>
    <w:rsid w:val="00FF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F4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A0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A0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A0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A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ogle.com/imgres?imgurl=http://media-cache-ak0.pinimg.com/236x/12/f4/4f/12f44fe121be7e84eb845c1de1347c5b.jpg&amp;imgrefurl=http://www.pinterest.com/rimashalabi/science/&amp;h=321&amp;w=236&amp;tbnid=LWjBHwC4uSZU6M:&amp;zoom=1&amp;docid=B2nEpUJCszkztM&amp;ei=F4d2VPLNJofigwSuwoCICA&amp;tbm=isch&amp;ved=0CEEQMygdMB0&amp;iact=rc&amp;uact=3&amp;dur=14561&amp;page=2&amp;start=21&amp;ndsp=3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ved=0CAcQjRw&amp;url=http://www.pinterest.com/rgarner1289/cutest-ever-common-core-tools/&amp;ei=LIt2VM_4EMyXNr7egsgJ&amp;psig=AFQjCNEkGvpfpvm7HI6ucztBGFJfVAl8fg&amp;ust=1417140376155298" TargetMode="External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9D132-E15D-4625-AACC-FEA5D6BA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2</cp:revision>
  <cp:lastPrinted>2018-05-10T15:16:00Z</cp:lastPrinted>
  <dcterms:created xsi:type="dcterms:W3CDTF">2018-05-10T15:16:00Z</dcterms:created>
  <dcterms:modified xsi:type="dcterms:W3CDTF">2018-05-10T15:16:00Z</dcterms:modified>
</cp:coreProperties>
</file>